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3116" w14:textId="77777777" w:rsidR="00D22D0F" w:rsidRDefault="00000000">
      <w:pPr>
        <w:jc w:val="center"/>
        <w:rPr>
          <w:rFonts w:eastAsia="宋体"/>
          <w:b/>
          <w:bCs/>
          <w:sz w:val="44"/>
          <w:szCs w:val="44"/>
        </w:rPr>
      </w:pPr>
      <w:r>
        <w:rPr>
          <w:rFonts w:eastAsia="宋体"/>
          <w:b/>
          <w:bCs/>
          <w:sz w:val="44"/>
          <w:szCs w:val="44"/>
        </w:rPr>
        <w:t>华南农业大学生命科学学院</w:t>
      </w:r>
    </w:p>
    <w:p w14:paraId="6629F647" w14:textId="77777777" w:rsidR="00D22D0F" w:rsidRDefault="00000000">
      <w:pPr>
        <w:jc w:val="center"/>
        <w:rPr>
          <w:rFonts w:eastAsia="宋体"/>
          <w:b/>
          <w:bCs/>
          <w:sz w:val="44"/>
          <w:szCs w:val="44"/>
        </w:rPr>
      </w:pPr>
      <w:r>
        <w:rPr>
          <w:rFonts w:eastAsia="宋体"/>
          <w:b/>
          <w:bCs/>
          <w:sz w:val="44"/>
          <w:szCs w:val="44"/>
        </w:rPr>
        <w:t>202</w:t>
      </w:r>
      <w:r>
        <w:rPr>
          <w:rFonts w:eastAsia="宋体" w:hint="eastAsia"/>
          <w:b/>
          <w:bCs/>
          <w:sz w:val="44"/>
          <w:szCs w:val="44"/>
        </w:rPr>
        <w:t>2</w:t>
      </w:r>
      <w:r>
        <w:rPr>
          <w:rFonts w:eastAsia="宋体"/>
          <w:b/>
          <w:bCs/>
          <w:sz w:val="44"/>
          <w:szCs w:val="44"/>
        </w:rPr>
        <w:t>-202</w:t>
      </w:r>
      <w:r>
        <w:rPr>
          <w:rFonts w:eastAsia="宋体" w:hint="eastAsia"/>
          <w:b/>
          <w:bCs/>
          <w:sz w:val="44"/>
          <w:szCs w:val="44"/>
        </w:rPr>
        <w:t>3</w:t>
      </w:r>
      <w:r>
        <w:rPr>
          <w:rFonts w:eastAsia="宋体"/>
          <w:b/>
          <w:bCs/>
          <w:sz w:val="44"/>
          <w:szCs w:val="44"/>
        </w:rPr>
        <w:t xml:space="preserve"> </w:t>
      </w:r>
      <w:r>
        <w:rPr>
          <w:rFonts w:eastAsia="宋体"/>
          <w:b/>
          <w:bCs/>
          <w:sz w:val="44"/>
          <w:szCs w:val="44"/>
        </w:rPr>
        <w:t>学年活动名单公示</w:t>
      </w:r>
    </w:p>
    <w:p w14:paraId="72D9E119" w14:textId="77777777" w:rsidR="00D22D0F" w:rsidRDefault="00000000">
      <w:pPr>
        <w:jc w:val="center"/>
        <w:rPr>
          <w:rFonts w:eastAsia="宋体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（</w:t>
      </w:r>
      <w:r>
        <w:rPr>
          <w:rFonts w:eastAsia="宋体"/>
          <w:b/>
          <w:bCs/>
          <w:sz w:val="44"/>
          <w:szCs w:val="44"/>
        </w:rPr>
        <w:t>劳</w:t>
      </w:r>
      <w:r>
        <w:rPr>
          <w:rFonts w:eastAsia="宋体" w:hint="eastAsia"/>
          <w:b/>
          <w:bCs/>
          <w:sz w:val="44"/>
          <w:szCs w:val="44"/>
        </w:rPr>
        <w:t>育</w:t>
      </w:r>
      <w:r>
        <w:rPr>
          <w:rFonts w:hint="eastAsia"/>
          <w:b/>
          <w:bCs/>
          <w:sz w:val="44"/>
          <w:szCs w:val="44"/>
        </w:rPr>
        <w:t>）</w:t>
      </w:r>
    </w:p>
    <w:p w14:paraId="2B9D7E16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bookmarkStart w:id="0" w:name="_Hlk82194506"/>
      <w:r>
        <w:rPr>
          <w:rFonts w:ascii="宋体" w:eastAsia="宋体"/>
          <w:b/>
          <w:bCs/>
          <w:color w:val="FF0000"/>
          <w:sz w:val="24"/>
        </w:rPr>
        <w:t>1</w:t>
      </w:r>
      <w:r>
        <w:rPr>
          <w:rFonts w:ascii="宋体" w:eastAsia="宋体" w:hint="eastAsia"/>
          <w:b/>
          <w:bCs/>
          <w:color w:val="FF0000"/>
          <w:sz w:val="24"/>
        </w:rPr>
        <w:t>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8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31</w:t>
      </w:r>
      <w:r>
        <w:rPr>
          <w:rFonts w:ascii="宋体" w:eastAsia="宋体" w:hint="eastAsia"/>
          <w:b/>
          <w:bCs/>
          <w:color w:val="FF0000"/>
          <w:sz w:val="24"/>
        </w:rPr>
        <w:t>）2022华农生科院8.31核酸检测</w:t>
      </w:r>
    </w:p>
    <w:bookmarkEnd w:id="0"/>
    <w:p w14:paraId="53FACB2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罗怡帆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张丽玲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关胜鸿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王勃程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钟梓莎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姚伊柔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林伟平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陈超烽</w:t>
      </w:r>
    </w:p>
    <w:p w14:paraId="5750D470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欧阳梦妮</w:t>
      </w:r>
    </w:p>
    <w:p w14:paraId="52F29FC8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2.(2022.09.05)2022华农生科院9.5文化长廊禁停志愿活动</w:t>
      </w:r>
      <w:r>
        <w:rPr>
          <w:rFonts w:ascii="宋体" w:eastAsia="宋体" w:hint="eastAsia"/>
          <w:b/>
          <w:bCs/>
          <w:sz w:val="24"/>
        </w:rPr>
        <w:tab/>
      </w:r>
    </w:p>
    <w:p w14:paraId="40E8A65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邱林滨  杨世豪  陈玉玲  陈慧炫  吴洪敏  唐小玲  王奕婷  叶欣怡</w:t>
      </w:r>
    </w:p>
    <w:p w14:paraId="3842BDB6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姚伊柔  江嘉楹  王兰花  梁艺骞  魏  萍  周思羽  叶毅恒  许铭辉</w:t>
      </w:r>
    </w:p>
    <w:p w14:paraId="7374C1FC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马毅晋  熊馨涛 </w:t>
      </w:r>
    </w:p>
    <w:p w14:paraId="6142DCB4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6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6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5D19BE7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张凤姿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张高阳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李廷元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涛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王子航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高梦含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伦翠滢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袁瑜豫</w:t>
      </w:r>
    </w:p>
    <w:p w14:paraId="3FAD4D66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昌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陈祉安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李彦蓉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李乐思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林丽文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雷思雨</w:t>
      </w:r>
    </w:p>
    <w:p w14:paraId="767F1E4A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4.（20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12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12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05B9EDB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瑞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孙隆辉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彭钰荣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张文浩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许铭辉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高梦含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李乐思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王子航</w:t>
      </w:r>
    </w:p>
    <w:p w14:paraId="48E1C153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5.（20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</w:t>
      </w:r>
      <w:r>
        <w:rPr>
          <w:rFonts w:ascii="宋体" w:eastAsia="宋体" w:hint="eastAsia"/>
          <w:b/>
          <w:bCs/>
          <w:color w:val="FF0000"/>
          <w:sz w:val="24"/>
        </w:rPr>
        <w:t>2）2022华农生科院第三周守护外卖专项志愿服务活动</w:t>
      </w:r>
    </w:p>
    <w:p w14:paraId="17C2754E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代珈娴  许铭辉  刘  畅  黄东曼  徐雅柔  胡桂珍  吴洪敏  许圳达</w:t>
      </w:r>
    </w:p>
    <w:p w14:paraId="1A1AF73F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唐文凯  陈玉玲  刘国栋  李  蔚  梁馨匀  李梦丹  林静婉  熊馨涛 </w:t>
      </w:r>
    </w:p>
    <w:p w14:paraId="178BF16C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张珏怡  王子航  杜朵朵  周凡涛  黄依婷  陈蒙嘉  王嘉琪  高泽涛</w:t>
      </w:r>
    </w:p>
    <w:p w14:paraId="6EB9854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李星宜</w:t>
      </w:r>
    </w:p>
    <w:p w14:paraId="5E3B458B" w14:textId="77777777" w:rsidR="00D22D0F" w:rsidRDefault="00D22D0F">
      <w:pPr>
        <w:widowControl/>
        <w:spacing w:line="360" w:lineRule="auto"/>
        <w:jc w:val="left"/>
        <w:rPr>
          <w:rFonts w:ascii="宋体" w:eastAsia="宋体"/>
          <w:b/>
          <w:bCs/>
          <w:color w:val="FF0000"/>
          <w:sz w:val="24"/>
        </w:rPr>
      </w:pPr>
    </w:p>
    <w:p w14:paraId="22E7C16F" w14:textId="77777777" w:rsidR="00D22D0F" w:rsidRDefault="00000000">
      <w:pPr>
        <w:widowControl/>
        <w:spacing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lastRenderedPageBreak/>
        <w:t>6.（2022.9.19）2022华农生科院第四周守护外卖专项志愿活动</w:t>
      </w:r>
    </w:p>
    <w:p w14:paraId="2FF4944B" w14:textId="77777777" w:rsidR="00D22D0F" w:rsidRDefault="00000000">
      <w:pPr>
        <w:widowControl/>
        <w:spacing w:line="360" w:lineRule="auto"/>
        <w:jc w:val="left"/>
        <w:rPr>
          <w:rFonts w:ascii="宋体" w:eastAsia="宋体" w:cs="宋体"/>
          <w:b/>
          <w:bCs/>
          <w:color w:val="000000"/>
          <w:kern w:val="0"/>
          <w:sz w:val="2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24"/>
        </w:rPr>
        <w:t>刘嘉慧  徐  晴  汤博才  杜朵朵  李毅杨  方雪钰  曾  瑾  陈向烨</w:t>
      </w:r>
    </w:p>
    <w:p w14:paraId="54E9DA56" w14:textId="77777777" w:rsidR="00D22D0F" w:rsidRDefault="00000000">
      <w:pPr>
        <w:widowControl/>
        <w:spacing w:line="360" w:lineRule="auto"/>
        <w:jc w:val="left"/>
        <w:rPr>
          <w:rFonts w:ascii="宋体" w:eastAsia="宋体" w:cs="宋体"/>
          <w:b/>
          <w:bCs/>
          <w:color w:val="000000"/>
          <w:kern w:val="0"/>
          <w:sz w:val="2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24"/>
        </w:rPr>
        <w:t>刘  境  周欣子  赖泳琪  吴洪敏  刘国栋  徐聆琇  张  沁  郭乐诗</w:t>
      </w:r>
    </w:p>
    <w:p w14:paraId="2A69EDF5" w14:textId="77777777" w:rsidR="00D22D0F" w:rsidRDefault="00000000">
      <w:pPr>
        <w:widowControl/>
        <w:spacing w:line="360" w:lineRule="auto"/>
        <w:jc w:val="left"/>
        <w:rPr>
          <w:rFonts w:ascii="宋体" w:eastAsia="宋体" w:cs="宋体"/>
          <w:b/>
          <w:bCs/>
          <w:color w:val="000000"/>
          <w:kern w:val="0"/>
          <w:sz w:val="2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24"/>
        </w:rPr>
        <w:t>李  蔚  谭诗雅  吕惠婷  高艺瑄  熊馨涛  刘瑞雪  冯壹峰  张  欣</w:t>
      </w:r>
    </w:p>
    <w:p w14:paraId="3CDAAC3E" w14:textId="77777777" w:rsidR="00D22D0F" w:rsidRDefault="00000000">
      <w:pPr>
        <w:widowControl/>
        <w:spacing w:line="360" w:lineRule="auto"/>
        <w:jc w:val="left"/>
        <w:rPr>
          <w:rFonts w:ascii="宋体" w:eastAsia="宋体" w:cs="宋体"/>
          <w:b/>
          <w:bCs/>
          <w:color w:val="000000"/>
          <w:kern w:val="0"/>
          <w:sz w:val="2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24"/>
        </w:rPr>
        <w:t>刘  畅  张  熳  杨晓莉  钟家宝</w:t>
      </w:r>
    </w:p>
    <w:p w14:paraId="2C0E9101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7.（20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19</w:t>
      </w:r>
      <w:r>
        <w:rPr>
          <w:rFonts w:ascii="宋体" w:eastAsia="宋体" w:hint="eastAsia"/>
          <w:b/>
          <w:bCs/>
          <w:color w:val="FF0000"/>
          <w:sz w:val="24"/>
        </w:rPr>
        <w:t>）2022华农生科院军训后勤组值班工作志愿活动</w:t>
      </w:r>
    </w:p>
    <w:p w14:paraId="45DD9BF8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高泽涛  唐文凯  郑紫涵  林稀晴  曹文倩  骆  趣  陈杰桉  张振宁</w:t>
      </w:r>
    </w:p>
    <w:p w14:paraId="61B5534E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曾祥纯  李梦宜  黎志杭  王  利  陆栎妃  田嘉怡  吴思琦  陈咏荷</w:t>
      </w:r>
    </w:p>
    <w:p w14:paraId="0449CBDA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黎海琪  冯壹峰  黄锐权  廖嘉乐  黄  静  沈梓欣  邵楚雯  丁佳薇</w:t>
      </w:r>
    </w:p>
    <w:p w14:paraId="1E1E2EF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罗怡帆  周志英  张  欣  许  乔  关胜鸿  熊馨涛  王李晶  湛梓钧</w:t>
      </w:r>
    </w:p>
    <w:p w14:paraId="06FD234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sz w:val="24"/>
        </w:rPr>
        <w:t>李乐思  赖贤聪  潘楚瑶  刘苑菲  侯晓阳  陆  兴  梁艺骞  络  希</w:t>
      </w:r>
    </w:p>
    <w:p w14:paraId="383F61AA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8.（20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20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20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72928ECC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赖泳琪  付佳颖  吴润东  刘  境  涂卓闵  陈钰怡  谢雨翥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廖嘉豪</w:t>
      </w:r>
    </w:p>
    <w:p w14:paraId="7B7D125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麦锶瀚  连静如</w:t>
      </w:r>
    </w:p>
    <w:p w14:paraId="08361CC8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9.（20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1EFAD18A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sz w:val="24"/>
        </w:rPr>
        <w:t>郭书恺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 黎志杭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宋盈盈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秦安琪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向文彬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何浩天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叶文文</w:t>
      </w:r>
    </w:p>
    <w:p w14:paraId="17456D68" w14:textId="77777777" w:rsidR="00D22D0F" w:rsidRDefault="00000000">
      <w:pPr>
        <w:widowControl/>
        <w:spacing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10.(2022.9.26)2022华农生科院第五周守护外卖专项志愿活动</w:t>
      </w:r>
    </w:p>
    <w:p w14:paraId="5D82F330" w14:textId="77777777" w:rsidR="00D22D0F" w:rsidRDefault="00000000">
      <w:pPr>
        <w:spacing w:line="360" w:lineRule="auto"/>
        <w:ind w:left="964" w:hangingChars="400" w:hanging="964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陈  毅  叶  晖  刘  境  高艺瑄  刘康才  陈向</w:t>
      </w:r>
      <w:r>
        <w:rPr>
          <w:rFonts w:ascii="宋体" w:eastAsia="宋体"/>
          <w:b/>
          <w:bCs/>
          <w:sz w:val="24"/>
        </w:rPr>
        <w:t>烨</w:t>
      </w:r>
      <w:r>
        <w:rPr>
          <w:rFonts w:ascii="宋体" w:eastAsia="宋体" w:hint="eastAsia"/>
          <w:b/>
          <w:bCs/>
          <w:sz w:val="24"/>
        </w:rPr>
        <w:t xml:space="preserve">  沈皓纯  张琳茹  </w:t>
      </w:r>
    </w:p>
    <w:p w14:paraId="03B8726D" w14:textId="77777777" w:rsidR="00D22D0F" w:rsidRDefault="00000000">
      <w:pPr>
        <w:spacing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刘飞凡  杨慧欣  周睿婧  刘  畅  林斯漫  王奕婷  刘焕然  向文彬 </w:t>
      </w:r>
    </w:p>
    <w:p w14:paraId="560A67FC" w14:textId="77777777" w:rsidR="00D22D0F" w:rsidRDefault="00000000">
      <w:pPr>
        <w:spacing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谭诗雅  张  欣  王悦菲  徐  晴  苏钰贻  刘泓诗  伍颖颖  钟家宝     周思涵  徐聆琇  汤博才  杨晓莉  林展生  梁艺骞</w:t>
      </w:r>
    </w:p>
    <w:p w14:paraId="684404B6" w14:textId="77777777" w:rsidR="00D22D0F" w:rsidRDefault="00D22D0F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</w:p>
    <w:p w14:paraId="1475B5FA" w14:textId="77777777" w:rsidR="00D22D0F" w:rsidRDefault="00000000">
      <w:pPr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lastRenderedPageBreak/>
        <w:t>11.（20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27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27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02D2F4F7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霖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赖文娟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谢雨翥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宋盈盈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招文熙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黎志杭</w:t>
      </w:r>
    </w:p>
    <w:p w14:paraId="720C6398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12.（20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30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9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30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6055C371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郭书恺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林斯漫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李纪翔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刘泓诗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周欣子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郑懿中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向文彬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陆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兴</w:t>
      </w:r>
    </w:p>
    <w:p w14:paraId="5537B551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刘康才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森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钟家宝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侯有锟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张振宁</w:t>
      </w:r>
    </w:p>
    <w:p w14:paraId="5533DA83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13.（20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7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7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4152B79F" w14:textId="77777777" w:rsidR="00D22D0F" w:rsidRDefault="00000000">
      <w:pPr>
        <w:spacing w:line="360" w:lineRule="auto"/>
        <w:ind w:rightChars="533" w:right="1119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范颖华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吴亦佳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姚婉婷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向文彬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郭书恺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汤博才</w:t>
      </w:r>
      <w:r>
        <w:rPr>
          <w:rFonts w:ascii="宋体" w:eastAsia="宋体"/>
          <w:b/>
          <w:bCs/>
          <w:sz w:val="24"/>
        </w:rPr>
        <w:t xml:space="preserve">  </w:t>
      </w:r>
      <w:r>
        <w:rPr>
          <w:rFonts w:ascii="宋体" w:eastAsia="宋体" w:hint="eastAsia"/>
          <w:b/>
          <w:bCs/>
          <w:sz w:val="24"/>
        </w:rPr>
        <w:t xml:space="preserve">王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利</w:t>
      </w:r>
    </w:p>
    <w:p w14:paraId="1D5B150C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/>
          <w:b/>
          <w:bCs/>
          <w:color w:val="FF0000"/>
          <w:sz w:val="24"/>
        </w:rPr>
        <w:t>1</w:t>
      </w:r>
      <w:r>
        <w:rPr>
          <w:rFonts w:ascii="宋体" w:eastAsia="宋体" w:hint="eastAsia"/>
          <w:b/>
          <w:bCs/>
          <w:color w:val="FF0000"/>
          <w:sz w:val="24"/>
        </w:rPr>
        <w:t>4.（20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）2022华农生科院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核酸检测</w:t>
      </w:r>
    </w:p>
    <w:p w14:paraId="4A432F5F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廖丽媛  彭钰荣  刘嘉慧  吴润东  涂卓闵  田嘉怡  许圳达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张蔼琪</w:t>
      </w:r>
    </w:p>
    <w:p w14:paraId="0E7D2A54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叶  晖  何金株  曾祥纯</w:t>
      </w:r>
    </w:p>
    <w:p w14:paraId="72CD91AF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15.（2022.10.9）2022华农生科院第六周守护外卖专项志愿活动</w:t>
      </w:r>
    </w:p>
    <w:p w14:paraId="535AD71E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曾丽萍  张  欣  陈文浩  蔡梦月  郑桂锋  张振宁  钟家宝  钱沛仪</w:t>
      </w:r>
    </w:p>
    <w:p w14:paraId="5EFB6D24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康欣苗  陈江萍  徐  晴  陈朝品  陈子玄  潘滢安  雷诗琴  冯壹峰 </w:t>
      </w:r>
    </w:p>
    <w:p w14:paraId="6E96F6B6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伍颖颖  刘康才  沈皓纯  吴  萍  汤博才  陈冰璇  谢绍彤  王心怡</w:t>
      </w:r>
    </w:p>
    <w:p w14:paraId="30838EE4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熊馨涛  周欣子  刘焕然</w:t>
      </w:r>
    </w:p>
    <w:p w14:paraId="420D9486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16.（2022.10.16）2022华农生科院第七周守护外卖专项志愿活动</w:t>
      </w:r>
    </w:p>
    <w:p w14:paraId="1E07AE66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蔡奇展  曾祥纯  陈伊晴  陈子玄  段逸扬  方雪钰  郭乐诗  黄炎承</w:t>
      </w:r>
    </w:p>
    <w:p w14:paraId="27BA511A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李纪翔  刘泓诗  刘嘉慧  刘康才  罗雪莹  吕惠婷  麦恩华  汤博才</w:t>
      </w:r>
    </w:p>
    <w:p w14:paraId="31C62850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吴洪敏  谢绍彤  杨慧欣  杨晓莉  姚婉婷  叶文文  张斯琪  张梓燊</w:t>
      </w:r>
    </w:p>
    <w:p w14:paraId="1A05650C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lastRenderedPageBreak/>
        <w:t>郑子妍  周思涵  周思羽  周欣子  邹雅诗  张  欣  刘  畅  彭子怡</w:t>
      </w:r>
    </w:p>
    <w:p w14:paraId="5C024AFC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彭诗韵  高艺瑄  林汇琦  伍颖颖  熊馨涛  曾  瑾  邓琪琪</w:t>
      </w:r>
    </w:p>
    <w:p w14:paraId="5F038647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/>
          <w:b/>
          <w:bCs/>
          <w:color w:val="FF0000"/>
          <w:sz w:val="24"/>
        </w:rPr>
        <w:t>1</w:t>
      </w:r>
      <w:r>
        <w:rPr>
          <w:rFonts w:ascii="宋体" w:eastAsia="宋体" w:hint="eastAsia"/>
          <w:b/>
          <w:bCs/>
          <w:color w:val="FF0000"/>
          <w:sz w:val="24"/>
        </w:rPr>
        <w:t>7.（20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.19）2022华农生科院10.19核酸检测</w:t>
      </w:r>
    </w:p>
    <w:p w14:paraId="25433EBE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陈含梅  陈嘉彬  陈景怡  陈心怡  陈  瑶  陈芝洁  高子淇  管文竹</w:t>
      </w:r>
    </w:p>
    <w:p w14:paraId="1FCAB68C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郭书恺  郭欣霞  韩菁菁  黄慧敏  黄晓雪  黎光儒  黎芊薇  梁玉婷 </w:t>
      </w:r>
    </w:p>
    <w:p w14:paraId="3EC9E330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林瑞欣  林泽瑜  刘  恭  刘嘉庆  刘清仪  刘欣怡  梅春莹  宁鸿林 </w:t>
      </w:r>
    </w:p>
    <w:p w14:paraId="621D8978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秦安琪  邵璟林  宋盈盈  文星语  杨俊宝  杨  婷  余旭娇  张  萌 </w:t>
      </w:r>
    </w:p>
    <w:p w14:paraId="222FA30D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张晓彤  张雅珊  张艺锐  赵蕾蕾  郑冬丽  郑昕仪  邹琳琳  曾子霖</w:t>
      </w:r>
    </w:p>
    <w:p w14:paraId="188EF720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/>
          <w:b/>
          <w:bCs/>
          <w:color w:val="FF0000"/>
          <w:sz w:val="24"/>
        </w:rPr>
        <w:t>1</w:t>
      </w:r>
      <w:r>
        <w:rPr>
          <w:rFonts w:ascii="宋体" w:eastAsia="宋体" w:hint="eastAsia"/>
          <w:b/>
          <w:bCs/>
          <w:color w:val="FF0000"/>
          <w:sz w:val="24"/>
        </w:rPr>
        <w:t>8.（20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20</w:t>
      </w:r>
      <w:r>
        <w:rPr>
          <w:rFonts w:ascii="宋体" w:eastAsia="宋体" w:hint="eastAsia"/>
          <w:b/>
          <w:bCs/>
          <w:color w:val="FF0000"/>
          <w:sz w:val="24"/>
        </w:rPr>
        <w:t>）协助课程视频录制活动</w:t>
      </w:r>
    </w:p>
    <w:p w14:paraId="3FAB5274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侯有锟  黄泳轩  彭子怡  李欣晔  杜朵朵  张家源  吴洪敏  朱婉萍</w:t>
      </w:r>
    </w:p>
    <w:p w14:paraId="2A86FF16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张梓燊  谢敏艳  李  萌  江  浩  曾淑贞  苗林艺  王悦菲  陈彤欣</w:t>
      </w:r>
    </w:p>
    <w:p w14:paraId="17F4CBC2" w14:textId="77777777" w:rsidR="00D22D0F" w:rsidRDefault="00000000">
      <w:pPr>
        <w:widowControl/>
        <w:tabs>
          <w:tab w:val="center" w:pos="4153"/>
        </w:tabs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崔颖锶  吕惠婷  郑晓霖  向  羽</w:t>
      </w:r>
      <w:r>
        <w:rPr>
          <w:rFonts w:ascii="宋体" w:eastAsia="宋体" w:hint="eastAsia"/>
          <w:b/>
          <w:bCs/>
          <w:sz w:val="24"/>
        </w:rPr>
        <w:tab/>
      </w:r>
    </w:p>
    <w:p w14:paraId="25398002" w14:textId="77777777" w:rsidR="00D22D0F" w:rsidRDefault="00000000">
      <w:pPr>
        <w:widowControl/>
        <w:tabs>
          <w:tab w:val="center" w:pos="4153"/>
        </w:tabs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19.（2022.10.20）2022华农生科院院运会提前赛志愿活动</w:t>
      </w:r>
    </w:p>
    <w:p w14:paraId="29F09EDA" w14:textId="77777777" w:rsidR="00D22D0F" w:rsidRDefault="00000000">
      <w:pPr>
        <w:widowControl/>
        <w:tabs>
          <w:tab w:val="center" w:pos="4153"/>
        </w:tabs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徐  晴  曹  哲  彭子怡  梁钰婷  汤博才  陈子玄  郑雅琳  高艺瑄  </w:t>
      </w:r>
    </w:p>
    <w:p w14:paraId="0F0AC7AC" w14:textId="77777777" w:rsidR="00D22D0F" w:rsidRDefault="00000000">
      <w:pPr>
        <w:widowControl/>
        <w:tabs>
          <w:tab w:val="center" w:pos="4153"/>
        </w:tabs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郭乐诗  陈向烨</w:t>
      </w:r>
    </w:p>
    <w:p w14:paraId="2B9AC6FC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20.（20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</w:t>
      </w:r>
      <w:r>
        <w:rPr>
          <w:rFonts w:ascii="宋体" w:eastAsia="宋体" w:hint="eastAsia"/>
          <w:b/>
          <w:bCs/>
          <w:color w:val="FF0000"/>
          <w:sz w:val="24"/>
        </w:rPr>
        <w:t>4）2022华农生科院第八周守护外卖专项志愿活动</w:t>
      </w:r>
    </w:p>
    <w:p w14:paraId="6BD07F8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李纪翔  郑懿中  陈向烨  张斯琪  张  欣  邱舒晴  郑子妍  黄  静 </w:t>
      </w:r>
    </w:p>
    <w:p w14:paraId="38B9FB12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郭乐诗  段逸扬  苗林艺  汤博才  陈玮烨  吴亦佳  谭诗雅  向文彬 </w:t>
      </w:r>
    </w:p>
    <w:p w14:paraId="51E1B9E1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林斯漫  朱佳兴  刘  畅  伍颖颖  曾宇雄  陈冰璇  徐聆琇  王悦菲</w:t>
      </w:r>
    </w:p>
    <w:p w14:paraId="5BA4CC7F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lastRenderedPageBreak/>
        <w:t>刘康才  姚婉婷  陈丽欣  方雪钰</w:t>
      </w:r>
    </w:p>
    <w:p w14:paraId="5C460338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21.（20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</w:t>
      </w:r>
      <w:r>
        <w:rPr>
          <w:rFonts w:ascii="宋体" w:eastAsia="宋体" w:hint="eastAsia"/>
          <w:b/>
          <w:bCs/>
          <w:color w:val="FF0000"/>
          <w:sz w:val="24"/>
        </w:rPr>
        <w:t>4）2022华农生科院10.24核酸检测</w:t>
      </w:r>
    </w:p>
    <w:p w14:paraId="04F66871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周冰棵  刘恺娜  吴润东  曾湘婷  洪利聪  李  硕  陈  悦  陈  诺 </w:t>
      </w:r>
    </w:p>
    <w:p w14:paraId="7C117C82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林诗敏  郭懿萱  童树楷  侯有锟  廖丽媛  张蔼琪  廖昌裕  方雪钰</w:t>
      </w:r>
    </w:p>
    <w:p w14:paraId="45E26FAD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关颖欣  林兰英  何浩天  刘家欣  李瑞阳  陆  兴  张云飞  吴嘉华 </w:t>
      </w:r>
    </w:p>
    <w:p w14:paraId="1AE321C8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高艺庭  彭钰荣  何海霞  梁  晨  谢敏艳  卢静沁  黄莹莹  何金株  </w:t>
      </w:r>
    </w:p>
    <w:p w14:paraId="1693B8A5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景浩博  郭  莲  林嘉斌</w:t>
      </w:r>
    </w:p>
    <w:p w14:paraId="3C1F5441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22.（2022.10.24）2022华农生科院10.24黑山小五山宿舍检查志愿活动</w:t>
      </w:r>
    </w:p>
    <w:p w14:paraId="18F011F0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李可欣  江嘉楹  陈钰怡  陈  梅  杨东仪  朱芊芊  陈杰洪  郑冬丽  </w:t>
      </w:r>
    </w:p>
    <w:p w14:paraId="4CECF33D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徐晓悦  周运茹  温龙强  吴  瀚  杜康诚</w:t>
      </w:r>
    </w:p>
    <w:p w14:paraId="393C36D7" w14:textId="77777777" w:rsidR="00D22D0F" w:rsidRDefault="00000000">
      <w:pPr>
        <w:widowControl/>
        <w:spacing w:beforeLines="50" w:before="193" w:line="360" w:lineRule="auto"/>
        <w:jc w:val="left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23.（20</w:t>
      </w:r>
      <w:r>
        <w:rPr>
          <w:rFonts w:ascii="宋体" w:eastAsia="宋体"/>
          <w:b/>
          <w:bCs/>
          <w:color w:val="FF0000"/>
          <w:sz w:val="24"/>
        </w:rPr>
        <w:t>22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10</w:t>
      </w:r>
      <w:r>
        <w:rPr>
          <w:rFonts w:ascii="宋体" w:eastAsia="宋体" w:hint="eastAsia"/>
          <w:b/>
          <w:bCs/>
          <w:color w:val="FF0000"/>
          <w:sz w:val="24"/>
        </w:rPr>
        <w:t>.</w:t>
      </w:r>
      <w:r>
        <w:rPr>
          <w:rFonts w:ascii="宋体" w:eastAsia="宋体"/>
          <w:b/>
          <w:bCs/>
          <w:color w:val="FF0000"/>
          <w:sz w:val="24"/>
        </w:rPr>
        <w:t>2</w:t>
      </w:r>
      <w:r>
        <w:rPr>
          <w:rFonts w:ascii="宋体" w:eastAsia="宋体" w:hint="eastAsia"/>
          <w:b/>
          <w:bCs/>
          <w:color w:val="FF0000"/>
          <w:sz w:val="24"/>
        </w:rPr>
        <w:t>4）第26届生命科学学院院运会</w:t>
      </w:r>
    </w:p>
    <w:p w14:paraId="56109B1D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张琳茹  王兰花  雷诗琴  林静婉  蒋  妮  谢攸德  梁艺骞  江海莲</w:t>
      </w:r>
    </w:p>
    <w:p w14:paraId="561B8C8A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林昕桦  李爱民  王沁殷  黄骏一  郑雅琳  陈  雨  邱林滨  黄依婷 </w:t>
      </w:r>
    </w:p>
    <w:p w14:paraId="79EB5E46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徐聆琇  廖嘉乐  唐文凯  邱琳琳  麦恩华  陈  毅  曾  傲  李欣苡</w:t>
      </w:r>
    </w:p>
    <w:p w14:paraId="558CA2F5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何菀瑜  廖嘉豪  唐润杰  郑子妍  沈梓欣  林敬培  陆  兴  王艺杰</w:t>
      </w:r>
    </w:p>
    <w:p w14:paraId="0F5470D7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高倩雅  陈  可  周睿婧  刘焕然  卢薇竹  麦依筠  谭诗雅  邱佳仪</w:t>
      </w:r>
    </w:p>
    <w:p w14:paraId="3579A7CC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刘国栋  苗林艺  张蔼琪  彭诗韵  章沛霖  段逸扬  吕惠婷  王  利 </w:t>
      </w:r>
    </w:p>
    <w:p w14:paraId="1726FFB9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时锦江  邓琪琪  林汇琦  胡文蕊  唐闻婧  邵楚雯  张文浩  郑骏翔  </w:t>
      </w:r>
    </w:p>
    <w:p w14:paraId="4E2D220A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王悦菲  方雪钰  潘楚瑶  湛梓钧  黄泽波  周思羽  王子航  王晓婷  </w:t>
      </w:r>
    </w:p>
    <w:p w14:paraId="347FBE90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刘嘉妮  叶毅恒  谭翠容  陈嘉琪  吴洪敏  李星宜  刘泓诗  曾祥纯  </w:t>
      </w:r>
    </w:p>
    <w:p w14:paraId="23BE677E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张梅婷  刘欢颜  曹文倩  侯晓阳  朱婉萍  陈芝洁  雷卫华  刘家成  </w:t>
      </w:r>
    </w:p>
    <w:p w14:paraId="5A9503B2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陈丽欣  吴璨芝  赖文婷  罗雪莹  谭  沁  刘睿琦  王子涵  周珈伊  </w:t>
      </w:r>
    </w:p>
    <w:p w14:paraId="21BBA2FA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严晓丽  侯有锟  张  熳  曾  瑾  李  蔚  陈惠婷  许铭辉  叶  晖 </w:t>
      </w:r>
    </w:p>
    <w:p w14:paraId="36680618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lastRenderedPageBreak/>
        <w:t xml:space="preserve">汤博才  吴润东  陈咏荷  王鑫艺  丁  玉  陈珺瑜  黎  琴  刘松涛 </w:t>
      </w:r>
    </w:p>
    <w:p w14:paraId="4FBEA62D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余芷然  沈皓纯  罗昊燊  张梓燊  </w:t>
      </w:r>
    </w:p>
    <w:p w14:paraId="5FF9F5EC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24</w:t>
      </w:r>
      <w:r>
        <w:rPr>
          <w:rFonts w:ascii="宋体" w:eastAsia="宋体"/>
          <w:b/>
          <w:bCs/>
          <w:color w:val="FF0000"/>
          <w:sz w:val="24"/>
        </w:rPr>
        <w:t>.（2022.10.29）</w:t>
      </w:r>
      <w:r>
        <w:rPr>
          <w:rFonts w:ascii="宋体" w:eastAsia="宋体" w:hint="eastAsia"/>
          <w:b/>
          <w:bCs/>
          <w:color w:val="FF0000"/>
          <w:sz w:val="24"/>
        </w:rPr>
        <w:t>2022华农生科院10.29核酸检测</w:t>
      </w:r>
    </w:p>
    <w:p w14:paraId="135C35F4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吴  萍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高泽涛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钟文锐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谭诗雅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>陆栎妃</w:t>
      </w:r>
    </w:p>
    <w:p w14:paraId="538E959A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25.（2022.10.30）2022华农生科院第九周守护外卖专项志愿服务活动</w:t>
      </w:r>
    </w:p>
    <w:p w14:paraId="200E051F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邱林滨  王鑫艺  陈冰璇  苗林艺  张  欣  刘泓诗  卢静沁  李爱民  </w:t>
      </w:r>
    </w:p>
    <w:p w14:paraId="54E73760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刘康才  余锦霞  张梓燊  黄炎承  陈  芸  谢敏艳  张  欣  汤博才</w:t>
      </w:r>
    </w:p>
    <w:p w14:paraId="454431C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杨慧欣  周珈伊  叶文文  伍颖颖  郑子妍  谭诗雅  麦恩华  袁  梓 </w:t>
      </w:r>
    </w:p>
    <w:p w14:paraId="6437235E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陈  茜  朱佳兴  钱沛仪  王兰花  苏钰贻  王悦菲  李纪翔  林斯漫</w:t>
      </w:r>
    </w:p>
    <w:p w14:paraId="3254B932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吴洪敏  谢绍彤  张琪芳  陈丽欣  邱佳仪</w:t>
      </w:r>
    </w:p>
    <w:p w14:paraId="77518A27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26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.2）</w:t>
      </w:r>
      <w:r>
        <w:rPr>
          <w:rFonts w:ascii="宋体" w:eastAsia="宋体" w:hint="eastAsia"/>
          <w:b/>
          <w:bCs/>
          <w:color w:val="FF0000"/>
          <w:sz w:val="24"/>
        </w:rPr>
        <w:t>2022华农生科院11.2核酸检测</w:t>
      </w:r>
    </w:p>
    <w:p w14:paraId="0E2DF5F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康豫珠  钟梓莎  陈俊宇  董思雨  张舒清  梁  滢  谢雨翥  陈慧娴</w:t>
      </w:r>
    </w:p>
    <w:p w14:paraId="144147D1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赵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倩</w:t>
      </w:r>
      <w:r>
        <w:rPr>
          <w:rFonts w:ascii="宋体" w:eastAsia="宋体" w:hint="eastAsia"/>
          <w:b/>
          <w:bCs/>
          <w:sz w:val="24"/>
        </w:rPr>
        <w:t xml:space="preserve">  陈敏娜  李泽帆  邓  诺  李洋阳  梁竞元  梁楚瑜  金  凡</w:t>
      </w:r>
    </w:p>
    <w:p w14:paraId="276CDCE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卢静沁</w:t>
      </w:r>
      <w:r>
        <w:rPr>
          <w:rFonts w:ascii="宋体" w:eastAsia="宋体" w:hint="eastAsia"/>
          <w:b/>
          <w:bCs/>
          <w:sz w:val="24"/>
        </w:rPr>
        <w:t xml:space="preserve">  梁瑞娴  唐亦心  覃萌玲  庄雨静  许吉萱  李燕鋆  陈耿垣</w:t>
      </w:r>
    </w:p>
    <w:p w14:paraId="1663DB7F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郭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莲</w:t>
      </w:r>
      <w:r>
        <w:rPr>
          <w:rFonts w:ascii="宋体" w:eastAsia="宋体" w:hint="eastAsia"/>
          <w:b/>
          <w:bCs/>
          <w:sz w:val="24"/>
        </w:rPr>
        <w:t xml:space="preserve">  曾志键  廖映怡  张殷乐  古华东  吴昊鹏  邓晓冰  黄淑妍</w:t>
      </w:r>
    </w:p>
    <w:p w14:paraId="0FE84C7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熊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睿</w:t>
      </w:r>
      <w:r>
        <w:rPr>
          <w:rFonts w:ascii="宋体" w:eastAsia="宋体" w:hint="eastAsia"/>
          <w:b/>
          <w:bCs/>
          <w:sz w:val="24"/>
        </w:rPr>
        <w:t xml:space="preserve">  彭诗韵  陈伟玲  陈仕焕  杨婉仪  牛晓雨  陈思颖  郭书恺</w:t>
      </w:r>
    </w:p>
    <w:p w14:paraId="5DCB177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赵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敏</w:t>
      </w:r>
      <w:r>
        <w:rPr>
          <w:rFonts w:ascii="宋体" w:eastAsia="宋体" w:hint="eastAsia"/>
          <w:b/>
          <w:bCs/>
          <w:sz w:val="24"/>
        </w:rPr>
        <w:t xml:space="preserve">  刘  霖</w:t>
      </w:r>
    </w:p>
    <w:p w14:paraId="53506269" w14:textId="77777777" w:rsidR="00D22D0F" w:rsidRPr="00791EBC" w:rsidRDefault="00000000" w:rsidP="00791EBC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 w:rsidRPr="00791EBC">
        <w:rPr>
          <w:rFonts w:ascii="宋体" w:eastAsia="宋体" w:hint="eastAsia"/>
          <w:b/>
          <w:bCs/>
          <w:color w:val="FF0000"/>
          <w:sz w:val="24"/>
        </w:rPr>
        <w:t>27</w:t>
      </w:r>
      <w:r w:rsidRPr="00791EBC">
        <w:rPr>
          <w:rFonts w:ascii="宋体" w:eastAsia="宋体"/>
          <w:b/>
          <w:bCs/>
          <w:color w:val="FF0000"/>
          <w:sz w:val="24"/>
        </w:rPr>
        <w:t>.（2022.1</w:t>
      </w:r>
      <w:r w:rsidRPr="00791EBC">
        <w:rPr>
          <w:rFonts w:ascii="宋体" w:eastAsia="宋体" w:hint="eastAsia"/>
          <w:b/>
          <w:bCs/>
          <w:color w:val="FF0000"/>
          <w:sz w:val="24"/>
        </w:rPr>
        <w:t>1</w:t>
      </w:r>
      <w:r w:rsidRPr="00791EBC">
        <w:rPr>
          <w:rFonts w:ascii="宋体" w:eastAsia="宋体"/>
          <w:b/>
          <w:bCs/>
          <w:color w:val="FF0000"/>
          <w:sz w:val="24"/>
        </w:rPr>
        <w:t>.</w:t>
      </w:r>
      <w:r w:rsidRPr="00791EBC">
        <w:rPr>
          <w:rFonts w:ascii="宋体" w:eastAsia="宋体" w:hint="eastAsia"/>
          <w:b/>
          <w:bCs/>
          <w:color w:val="FF0000"/>
          <w:sz w:val="24"/>
        </w:rPr>
        <w:t>6</w:t>
      </w:r>
      <w:r w:rsidRPr="00791EBC">
        <w:rPr>
          <w:rFonts w:ascii="宋体" w:eastAsia="宋体"/>
          <w:b/>
          <w:bCs/>
          <w:color w:val="FF0000"/>
          <w:sz w:val="24"/>
        </w:rPr>
        <w:t>）</w:t>
      </w:r>
      <w:r w:rsidRPr="00791EBC">
        <w:rPr>
          <w:rFonts w:ascii="宋体" w:eastAsia="宋体" w:hint="eastAsia"/>
          <w:b/>
          <w:bCs/>
          <w:color w:val="FF0000"/>
          <w:sz w:val="24"/>
        </w:rPr>
        <w:t>2022华农生科院第十周守护外卖专项志愿服务活动</w:t>
      </w:r>
    </w:p>
    <w:p w14:paraId="4DDC2DBC" w14:textId="77777777" w:rsidR="00D22D0F" w:rsidRPr="00791EBC" w:rsidRDefault="00000000" w:rsidP="00791EBC">
      <w:pPr>
        <w:spacing w:line="360" w:lineRule="auto"/>
        <w:rPr>
          <w:rFonts w:ascii="宋体" w:eastAsia="宋体"/>
          <w:b/>
          <w:bCs/>
          <w:sz w:val="24"/>
        </w:rPr>
      </w:pPr>
      <w:r w:rsidRPr="00791EBC">
        <w:rPr>
          <w:rFonts w:ascii="宋体" w:eastAsia="宋体" w:hint="eastAsia"/>
          <w:b/>
          <w:bCs/>
          <w:sz w:val="24"/>
        </w:rPr>
        <w:t xml:space="preserve">杨晓莉  伍颖颖  周珈伊  黄  静  黄依婷  陈玮烨  周思羽  郑子妍 </w:t>
      </w:r>
    </w:p>
    <w:p w14:paraId="12D36C1A" w14:textId="77777777" w:rsidR="00D22D0F" w:rsidRPr="00791EBC" w:rsidRDefault="00000000" w:rsidP="00791EBC">
      <w:pPr>
        <w:spacing w:line="360" w:lineRule="auto"/>
        <w:rPr>
          <w:rFonts w:ascii="宋体" w:eastAsia="宋体"/>
          <w:b/>
          <w:bCs/>
          <w:sz w:val="24"/>
        </w:rPr>
      </w:pPr>
      <w:r w:rsidRPr="00791EBC">
        <w:rPr>
          <w:rFonts w:ascii="宋体" w:eastAsia="宋体" w:hint="eastAsia"/>
          <w:b/>
          <w:bCs/>
          <w:sz w:val="24"/>
        </w:rPr>
        <w:t>张梓燊  林斯漫  苏钰贻  刘泓诗  刘康才  张  欣  张琪芳  李纪翔</w:t>
      </w:r>
    </w:p>
    <w:p w14:paraId="53E6DD03" w14:textId="77777777" w:rsidR="00D22D0F" w:rsidRPr="00791EBC" w:rsidRDefault="00000000" w:rsidP="00791EBC">
      <w:pPr>
        <w:spacing w:line="360" w:lineRule="auto"/>
        <w:rPr>
          <w:rFonts w:ascii="宋体" w:eastAsia="宋体"/>
          <w:b/>
          <w:bCs/>
          <w:sz w:val="24"/>
        </w:rPr>
      </w:pPr>
      <w:r w:rsidRPr="00791EBC">
        <w:rPr>
          <w:rFonts w:ascii="宋体" w:eastAsia="宋体" w:hint="eastAsia"/>
          <w:b/>
          <w:bCs/>
          <w:sz w:val="24"/>
        </w:rPr>
        <w:t xml:space="preserve">吴亦佳  苗林艺  曾  瑾  汤博才  邱林滨  谢绍彤  谭诗雅  邓琪琪 </w:t>
      </w:r>
    </w:p>
    <w:p w14:paraId="5AB9A570" w14:textId="77777777" w:rsidR="00D22D0F" w:rsidRPr="00791EBC" w:rsidRDefault="00000000" w:rsidP="00791EBC">
      <w:pPr>
        <w:spacing w:line="360" w:lineRule="auto"/>
        <w:rPr>
          <w:rFonts w:ascii="宋体" w:eastAsia="宋体"/>
          <w:b/>
          <w:bCs/>
          <w:sz w:val="24"/>
        </w:rPr>
      </w:pPr>
      <w:r w:rsidRPr="00791EBC">
        <w:rPr>
          <w:rFonts w:ascii="宋体" w:eastAsia="宋体" w:hint="eastAsia"/>
          <w:b/>
          <w:bCs/>
          <w:sz w:val="24"/>
        </w:rPr>
        <w:t>江海莲  余锦霞  陈丽欣  张  熳  田嘉怡  郭乐诗  梁艺骞</w:t>
      </w:r>
    </w:p>
    <w:p w14:paraId="1F0CA25D" w14:textId="02BFC2B8" w:rsidR="00D22D0F" w:rsidRPr="00791EBC" w:rsidRDefault="00791EBC" w:rsidP="00791EBC">
      <w:pPr>
        <w:tabs>
          <w:tab w:val="left" w:pos="0"/>
        </w:tabs>
        <w:spacing w:line="360" w:lineRule="auto"/>
        <w:rPr>
          <w:rFonts w:ascii="宋体" w:eastAsia="宋体"/>
          <w:b/>
          <w:bCs/>
          <w:color w:val="FF0000"/>
          <w:sz w:val="24"/>
        </w:rPr>
      </w:pPr>
      <w:r w:rsidRPr="00791EBC">
        <w:rPr>
          <w:rFonts w:ascii="宋体" w:eastAsia="宋体"/>
          <w:b/>
          <w:bCs/>
          <w:color w:val="FF0000"/>
          <w:sz w:val="24"/>
        </w:rPr>
        <w:t>28.</w:t>
      </w:r>
      <w:r w:rsidRPr="00791EBC">
        <w:rPr>
          <w:rFonts w:ascii="宋体" w:eastAsia="宋体" w:hint="eastAsia"/>
          <w:b/>
          <w:bCs/>
          <w:color w:val="FF0000"/>
          <w:sz w:val="24"/>
        </w:rPr>
        <w:t>（2022.11.6）2022华农生科院11.6核酸检测</w:t>
      </w:r>
    </w:p>
    <w:p w14:paraId="42BD9A1C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张  咪  陆栎妃  陈慧娴  秦安琪  钟文锐  王  迪  钟嘉怡  邓志乐</w:t>
      </w:r>
    </w:p>
    <w:p w14:paraId="7ECDF338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lastRenderedPageBreak/>
        <w:t>钟梓莎  张  萌  庄雨静  刘焕然  冼碧蓥  吴思琦  何艺飞  孙珺悦</w:t>
      </w:r>
    </w:p>
    <w:p w14:paraId="3DF89D63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周冰棵</w:t>
      </w:r>
      <w:r>
        <w:rPr>
          <w:rFonts w:ascii="宋体" w:eastAsia="宋体" w:hint="eastAsia"/>
          <w:b/>
          <w:bCs/>
          <w:sz w:val="24"/>
        </w:rPr>
        <w:t xml:space="preserve">  黄依婷  陆  兴  陈  芸  陈  茜  吴润东  彭  瑾  谢婉昕</w:t>
      </w:r>
    </w:p>
    <w:p w14:paraId="05BAA421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吕惠婷</w:t>
      </w:r>
      <w:r>
        <w:rPr>
          <w:rFonts w:ascii="宋体" w:eastAsia="宋体" w:hint="eastAsia"/>
          <w:b/>
          <w:bCs/>
          <w:sz w:val="24"/>
        </w:rPr>
        <w:t xml:space="preserve">  范颖华  李爱民  王心怡  任梓棋  吴洪敏  罗静怡  刘  霖</w:t>
      </w:r>
    </w:p>
    <w:p w14:paraId="64372C33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罗雪莹</w:t>
      </w:r>
      <w:r>
        <w:rPr>
          <w:rFonts w:ascii="宋体" w:eastAsia="宋体" w:hint="eastAsia"/>
          <w:b/>
          <w:bCs/>
          <w:sz w:val="24"/>
        </w:rPr>
        <w:t xml:space="preserve">  熊  睿  王萍萍  郑骏翔  谢庭玉  吴慧琼  丁一桐  马沐林</w:t>
      </w:r>
    </w:p>
    <w:p w14:paraId="33A792CB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周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静</w:t>
      </w:r>
      <w:r>
        <w:rPr>
          <w:rFonts w:ascii="宋体" w:eastAsia="宋体" w:hint="eastAsia"/>
          <w:b/>
          <w:bCs/>
          <w:sz w:val="24"/>
        </w:rPr>
        <w:t xml:space="preserve">  郑晓霖  刘雪真  郭伟良  郭书恺</w:t>
      </w:r>
    </w:p>
    <w:p w14:paraId="3EB74FA9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29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10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2022华农生科院11.10核酸检测</w:t>
      </w:r>
    </w:p>
    <w:p w14:paraId="1977DF0A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王  俊  符嘉欣  黎光儒  王子涵  文星语  陈  芸  谭梦凡  孟小媛</w:t>
      </w:r>
    </w:p>
    <w:p w14:paraId="26B4318A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陈晓云</w:t>
      </w:r>
      <w:r>
        <w:rPr>
          <w:rFonts w:ascii="宋体" w:eastAsia="宋体" w:hint="eastAsia"/>
          <w:b/>
          <w:bCs/>
          <w:sz w:val="24"/>
        </w:rPr>
        <w:t xml:space="preserve">  侯润玉  罗静怡  郭伟良  张  萌  杨  皓  赵颍仟  徐伟溢</w:t>
      </w:r>
    </w:p>
    <w:p w14:paraId="69DD49BB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吴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俊</w:t>
      </w:r>
      <w:r>
        <w:rPr>
          <w:rFonts w:ascii="宋体" w:eastAsia="宋体" w:hint="eastAsia"/>
          <w:b/>
          <w:bCs/>
          <w:sz w:val="24"/>
        </w:rPr>
        <w:t xml:space="preserve">  郑佳敏  张晶晶  苏丽英  梁  瑞  熊佳敏  黄雨幸  陈舒静</w:t>
      </w:r>
    </w:p>
    <w:p w14:paraId="69627987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何悦杨</w:t>
      </w:r>
      <w:r>
        <w:rPr>
          <w:rFonts w:ascii="宋体" w:eastAsia="宋体" w:hint="eastAsia"/>
          <w:b/>
          <w:bCs/>
          <w:sz w:val="24"/>
        </w:rPr>
        <w:t xml:space="preserve">  邱菲菲  徐堂昊  冼碧蓥  周  静  陶玉欣  谢敏柔  曾红婷</w:t>
      </w:r>
    </w:p>
    <w:p w14:paraId="01DD0DC8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项欣彤</w:t>
      </w:r>
      <w:r>
        <w:rPr>
          <w:rFonts w:ascii="宋体" w:eastAsia="宋体" w:hint="eastAsia"/>
          <w:b/>
          <w:bCs/>
          <w:sz w:val="24"/>
        </w:rPr>
        <w:t xml:space="preserve">  杨俊宝  陈婉钰  吴嘉林  林子涵  宁  帅  张  娅  宁鸿林</w:t>
      </w:r>
    </w:p>
    <w:p w14:paraId="18666E0D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庄雨静</w:t>
      </w:r>
      <w:r>
        <w:rPr>
          <w:rFonts w:ascii="宋体" w:eastAsia="宋体" w:hint="eastAsia"/>
          <w:b/>
          <w:bCs/>
          <w:sz w:val="24"/>
        </w:rPr>
        <w:t xml:space="preserve">  王心怡  廖雪琳  王晓婷  李爱民  何浩天  范颖华  陈怀祯</w:t>
      </w:r>
    </w:p>
    <w:p w14:paraId="2C98ABA3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郭书恺</w:t>
      </w:r>
      <w:r>
        <w:rPr>
          <w:rFonts w:ascii="宋体" w:eastAsia="宋体" w:hint="eastAsia"/>
          <w:b/>
          <w:bCs/>
          <w:sz w:val="24"/>
        </w:rPr>
        <w:t xml:space="preserve">  杜佩京</w:t>
      </w:r>
    </w:p>
    <w:p w14:paraId="77FD5E8F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30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13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2022华农生科院第十一周守护外卖专项志愿服务活动</w:t>
      </w:r>
    </w:p>
    <w:p w14:paraId="4E2185B1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郑奉欣</w:t>
      </w:r>
      <w:r>
        <w:rPr>
          <w:rFonts w:ascii="宋体" w:eastAsia="宋体" w:hint="eastAsia"/>
          <w:b/>
          <w:bCs/>
          <w:sz w:val="24"/>
        </w:rPr>
        <w:t xml:space="preserve">  苗林艺  刘康才  李纪翔  伍颖颖  吴亦佳  周思涵  刘泓诗</w:t>
      </w:r>
    </w:p>
    <w:p w14:paraId="7712A6F2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周思羽</w:t>
      </w:r>
      <w:r>
        <w:rPr>
          <w:rFonts w:ascii="宋体" w:eastAsia="宋体" w:hint="eastAsia"/>
          <w:b/>
          <w:bCs/>
          <w:sz w:val="24"/>
        </w:rPr>
        <w:t xml:space="preserve">  余锦霞  彭诗韵  陈惠婷  魏  萍  谭诗雅  陈冰璇  杨慧欣</w:t>
      </w:r>
    </w:p>
    <w:p w14:paraId="219B9557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郑子妍</w:t>
      </w:r>
      <w:r>
        <w:rPr>
          <w:rFonts w:ascii="宋体" w:eastAsia="宋体" w:hint="eastAsia"/>
          <w:b/>
          <w:bCs/>
          <w:sz w:val="24"/>
        </w:rPr>
        <w:t xml:space="preserve">  陈丽欣  徐聆琇  谢绍彤  林斯漫  祁  磊  周珈伊  刘婉婷</w:t>
      </w:r>
    </w:p>
    <w:p w14:paraId="68BCF528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曾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瑾</w:t>
      </w:r>
      <w:r>
        <w:rPr>
          <w:rFonts w:ascii="宋体" w:eastAsia="宋体" w:hint="eastAsia"/>
          <w:b/>
          <w:bCs/>
          <w:sz w:val="24"/>
        </w:rPr>
        <w:t xml:space="preserve">  张  熳  汤博才</w:t>
      </w:r>
    </w:p>
    <w:p w14:paraId="3415F578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31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14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2022华农生科院22级新生档案核查志愿</w:t>
      </w:r>
    </w:p>
    <w:p w14:paraId="4976D2B0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陈嘉琪  谭诗雅  张 欣  刘丽江</w:t>
      </w:r>
    </w:p>
    <w:p w14:paraId="6E7D7876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32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14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2022华农生科院荷园食堂指引服务志愿活动</w:t>
      </w:r>
    </w:p>
    <w:p w14:paraId="5E832E7E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黄依婷</w:t>
      </w:r>
      <w:r>
        <w:rPr>
          <w:rFonts w:ascii="宋体" w:eastAsia="宋体" w:hint="eastAsia"/>
          <w:b/>
          <w:bCs/>
          <w:sz w:val="24"/>
        </w:rPr>
        <w:t xml:space="preserve">  林晓娜  张  琳  田煜瑞  范开榕  金玺瑞  陈卓昊  郑子妍</w:t>
      </w:r>
    </w:p>
    <w:p w14:paraId="699B79B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金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凡</w:t>
      </w:r>
      <w:r>
        <w:rPr>
          <w:rFonts w:ascii="宋体" w:eastAsia="宋体" w:hint="eastAsia"/>
          <w:b/>
          <w:bCs/>
          <w:sz w:val="24"/>
        </w:rPr>
        <w:t xml:space="preserve">  奉思思  刁  婧  黄雨升  罗毅真  张玥莹  邱晶晶  韦小英</w:t>
      </w:r>
    </w:p>
    <w:p w14:paraId="0C98D7BE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孔紫琳</w:t>
      </w:r>
      <w:r>
        <w:rPr>
          <w:rFonts w:ascii="宋体" w:eastAsia="宋体" w:hint="eastAsia"/>
          <w:b/>
          <w:bCs/>
          <w:sz w:val="24"/>
        </w:rPr>
        <w:t xml:space="preserve">  施恩余  郭  赏  龙智远  伦翠滢  黄泽敏  张铭宇  高倩雅</w:t>
      </w:r>
    </w:p>
    <w:p w14:paraId="5E995655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lastRenderedPageBreak/>
        <w:t>黄纯芳</w:t>
      </w:r>
      <w:r>
        <w:rPr>
          <w:rFonts w:ascii="宋体" w:eastAsia="宋体" w:hint="eastAsia"/>
          <w:b/>
          <w:bCs/>
          <w:sz w:val="24"/>
        </w:rPr>
        <w:t xml:space="preserve">  陈  越  谭  沁  钱沛仪  林兰英  陈珺瑜  严晓丽  沈梓欣</w:t>
      </w:r>
    </w:p>
    <w:p w14:paraId="3B91F191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可</w:t>
      </w:r>
      <w:r>
        <w:rPr>
          <w:rFonts w:ascii="宋体" w:eastAsia="宋体" w:hint="eastAsia"/>
          <w:b/>
          <w:bCs/>
          <w:sz w:val="24"/>
        </w:rPr>
        <w:t xml:space="preserve">  蒋  妮  蔡奇展  徐  晴  吴洪敏  沈皓纯  赖文婷  张斯琪</w:t>
      </w:r>
    </w:p>
    <w:p w14:paraId="68ED16B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袁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梓</w:t>
      </w:r>
      <w:r>
        <w:rPr>
          <w:rFonts w:ascii="宋体" w:eastAsia="宋体" w:hint="eastAsia"/>
          <w:b/>
          <w:bCs/>
          <w:sz w:val="24"/>
        </w:rPr>
        <w:t xml:space="preserve">  吴思琦  田嘉怡  陈咏荷  闫  琪  邱佳仪  杨晓莉  谢绍彤</w:t>
      </w:r>
    </w:p>
    <w:p w14:paraId="6A8DA93F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梁艺骞</w:t>
      </w:r>
      <w:r>
        <w:rPr>
          <w:rFonts w:ascii="宋体" w:eastAsia="宋体" w:hint="eastAsia"/>
          <w:b/>
          <w:bCs/>
          <w:sz w:val="24"/>
        </w:rPr>
        <w:t xml:space="preserve">  麦恩华</w:t>
      </w:r>
    </w:p>
    <w:p w14:paraId="57A2C142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33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16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2022华农生科院11.16核酸检测</w:t>
      </w:r>
    </w:p>
    <w:p w14:paraId="19DCE5FC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>龚  雯  刘骏宇  何辰草  李  淳  王俊杰  邓雯娟  陈晓云  刘梓锋</w:t>
      </w:r>
    </w:p>
    <w:p w14:paraId="4A6FA25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林炜怡</w:t>
      </w:r>
      <w:r>
        <w:rPr>
          <w:rFonts w:ascii="宋体" w:eastAsia="宋体" w:hint="eastAsia"/>
          <w:b/>
          <w:bCs/>
          <w:sz w:val="24"/>
        </w:rPr>
        <w:t xml:space="preserve">  刘欣悦  马沐林  彭诗琪  蒋心悦  王童彤  严苏禾  侯润玉</w:t>
      </w:r>
    </w:p>
    <w:p w14:paraId="37B349AE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颜佳怡</w:t>
      </w:r>
      <w:r>
        <w:rPr>
          <w:rFonts w:ascii="宋体" w:eastAsia="宋体" w:hint="eastAsia"/>
          <w:b/>
          <w:bCs/>
          <w:sz w:val="24"/>
        </w:rPr>
        <w:t xml:space="preserve">  胡紫怡  伍翠莹  谢依璇  李世凯  林展任  吴抒憬  周飞燕</w:t>
      </w:r>
    </w:p>
    <w:p w14:paraId="741E77E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黄嘉淇</w:t>
      </w:r>
      <w:r>
        <w:rPr>
          <w:rFonts w:ascii="宋体" w:eastAsia="宋体" w:hint="eastAsia"/>
          <w:b/>
          <w:bCs/>
          <w:sz w:val="24"/>
        </w:rPr>
        <w:t xml:space="preserve">  程慧怡  孙  慎  黄孟杰</w:t>
      </w:r>
    </w:p>
    <w:p w14:paraId="4FEA644E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34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20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2022华农生科院第十二周守护外卖专项志愿服务活动</w:t>
      </w:r>
    </w:p>
    <w:p w14:paraId="6E16F58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李纪翔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陈丽欣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>唐文凯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 xml:space="preserve">邱林滨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赖文婷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>黄炎承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 xml:space="preserve">钟家宝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张斯琪 </w:t>
      </w:r>
    </w:p>
    <w:p w14:paraId="01D70DA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王悦菲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杨晓莉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>杨慧欣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 xml:space="preserve">余锦霞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谢绍彤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>张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 欣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关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森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祁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磊 </w:t>
      </w:r>
    </w:p>
    <w:p w14:paraId="3234453E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徐聆琇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谢敏艳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谭诗雅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杨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涛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魏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萍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叶怡昊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陈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扬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蔡梦月 </w:t>
      </w:r>
    </w:p>
    <w:p w14:paraId="1A51397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姚楚莹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刘泓诗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 xml:space="preserve">苏钰贻 </w:t>
      </w:r>
      <w:r>
        <w:rPr>
          <w:rFonts w:ascii="宋体" w:eastAsia="宋体" w:hint="eastAsia"/>
          <w:b/>
          <w:bCs/>
          <w:sz w:val="24"/>
        </w:rPr>
        <w:t xml:space="preserve"> </w:t>
      </w:r>
      <w:r>
        <w:rPr>
          <w:rFonts w:ascii="宋体" w:eastAsia="宋体"/>
          <w:b/>
          <w:bCs/>
          <w:sz w:val="24"/>
        </w:rPr>
        <w:t>孙隆辉</w:t>
      </w:r>
    </w:p>
    <w:p w14:paraId="39173259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35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21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2022华农生科院11.21核酸检测</w:t>
      </w:r>
    </w:p>
    <w:p w14:paraId="49F3542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何悦嘉</w:t>
      </w:r>
      <w:r>
        <w:rPr>
          <w:rFonts w:ascii="宋体" w:eastAsia="宋体" w:hint="eastAsia"/>
          <w:b/>
          <w:bCs/>
          <w:sz w:val="24"/>
        </w:rPr>
        <w:t xml:space="preserve">  谢文鑫  陈小乔  涂鑫怡  袁凯晴  姚琪琪  张嫚玲  郑心怡</w:t>
      </w:r>
    </w:p>
    <w:p w14:paraId="16F12601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王后福</w:t>
      </w:r>
      <w:r>
        <w:rPr>
          <w:rFonts w:ascii="宋体" w:eastAsia="宋体" w:hint="eastAsia"/>
          <w:b/>
          <w:bCs/>
          <w:sz w:val="24"/>
        </w:rPr>
        <w:t xml:space="preserve">  劳琬钧  黄英姿  何  潇  吴泽杰  周佳瑶  刘欣悦  吴炎杏</w:t>
      </w:r>
    </w:p>
    <w:p w14:paraId="3C4BBE2B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荣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静</w:t>
      </w:r>
      <w:r>
        <w:rPr>
          <w:rFonts w:ascii="宋体" w:eastAsia="宋体" w:hint="eastAsia"/>
          <w:b/>
          <w:bCs/>
          <w:sz w:val="24"/>
        </w:rPr>
        <w:t xml:space="preserve">  柯尊凡  卓  盈  林彤茵  齐  麟  陈敏萍  黄孟杰  岑志玲</w:t>
      </w:r>
    </w:p>
    <w:p w14:paraId="40CB4E3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彭思瑶</w:t>
      </w:r>
      <w:r>
        <w:rPr>
          <w:rFonts w:ascii="宋体" w:eastAsia="宋体" w:hint="eastAsia"/>
          <w:b/>
          <w:bCs/>
          <w:sz w:val="24"/>
        </w:rPr>
        <w:t xml:space="preserve">  邓锵城  蔡迪安  杨玉铭  赵馨蓓  徐  喆  韩菁菁  倪依桐</w:t>
      </w:r>
    </w:p>
    <w:p w14:paraId="5285531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李世凯</w:t>
      </w:r>
      <w:r>
        <w:rPr>
          <w:rFonts w:ascii="宋体" w:eastAsia="宋体" w:hint="eastAsia"/>
          <w:b/>
          <w:bCs/>
          <w:sz w:val="24"/>
        </w:rPr>
        <w:t xml:space="preserve">  邓婉娟  严苏禾  黄诗淇  曾晓茵  郭聪慧  陈怀祯  施晓霞</w:t>
      </w:r>
    </w:p>
    <w:p w14:paraId="5FD1D73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郭以柔</w:t>
      </w:r>
      <w:r>
        <w:rPr>
          <w:rFonts w:ascii="宋体" w:eastAsia="宋体" w:hint="eastAsia"/>
          <w:b/>
          <w:bCs/>
          <w:sz w:val="24"/>
        </w:rPr>
        <w:t xml:space="preserve">  周  丽  何悦杨  潘思瑜  黄浩恩  王雅烁  曹捷轩  常  红</w:t>
      </w:r>
    </w:p>
    <w:p w14:paraId="103A8A30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罗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纳</w:t>
      </w:r>
    </w:p>
    <w:p w14:paraId="30D41D2B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36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22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2022华农生科院第十三周守护外卖专项志愿服务活动</w:t>
      </w:r>
    </w:p>
    <w:p w14:paraId="546FCA45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王悦菲  张斯琪  汤博才  苗林艺</w:t>
      </w:r>
    </w:p>
    <w:p w14:paraId="5FAF9620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lastRenderedPageBreak/>
        <w:t>37</w:t>
      </w:r>
      <w:r>
        <w:rPr>
          <w:rFonts w:ascii="宋体" w:eastAsia="宋体"/>
          <w:b/>
          <w:bCs/>
          <w:color w:val="FF0000"/>
          <w:sz w:val="24"/>
        </w:rPr>
        <w:t>.（2022.1</w:t>
      </w:r>
      <w:r>
        <w:rPr>
          <w:rFonts w:ascii="宋体" w:eastAsia="宋体" w:hint="eastAsia"/>
          <w:b/>
          <w:bCs/>
          <w:color w:val="FF0000"/>
          <w:sz w:val="24"/>
        </w:rPr>
        <w:t>1</w:t>
      </w:r>
      <w:r>
        <w:rPr>
          <w:rFonts w:ascii="宋体" w:eastAsia="宋体"/>
          <w:b/>
          <w:bCs/>
          <w:color w:val="FF0000"/>
          <w:sz w:val="24"/>
        </w:rPr>
        <w:t>.</w:t>
      </w:r>
      <w:r>
        <w:rPr>
          <w:rFonts w:ascii="宋体" w:eastAsia="宋体" w:hint="eastAsia"/>
          <w:b/>
          <w:bCs/>
          <w:color w:val="FF0000"/>
          <w:sz w:val="24"/>
        </w:rPr>
        <w:t>23</w:t>
      </w:r>
      <w:r>
        <w:rPr>
          <w:rFonts w:ascii="宋体" w:eastAsia="宋体"/>
          <w:b/>
          <w:bCs/>
          <w:color w:val="FF0000"/>
          <w:sz w:val="24"/>
        </w:rPr>
        <w:t>）</w:t>
      </w:r>
      <w:r>
        <w:rPr>
          <w:rFonts w:ascii="宋体" w:eastAsia="宋体" w:hint="eastAsia"/>
          <w:b/>
          <w:bCs/>
          <w:color w:val="FF0000"/>
          <w:sz w:val="24"/>
        </w:rPr>
        <w:t>2022华农生科院第十二周荷园食堂指引服务志愿活动</w:t>
      </w:r>
    </w:p>
    <w:p w14:paraId="6E1F3A6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赖映萦  韦小英  麦恩华  邱琳琳  邱晶晶  秦凯扬  宋一然  袁乐莹  </w:t>
      </w:r>
    </w:p>
    <w:p w14:paraId="3F0FF65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张丽暖  张  琳  林晓娜  施恩余  张玥莹  廖丹丹  刁  婧  聂惜恩 </w:t>
      </w:r>
    </w:p>
    <w:p w14:paraId="6269D2D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肖  艺  奉思思  郑丹妮  黄泽敏  余智勇  于超群  龙智远  钟胜文 </w:t>
      </w:r>
    </w:p>
    <w:p w14:paraId="10CAC2F9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骆鑫灵  谭诗雅  宋盈盈  吴嘉禾  刘睿琦  罗晓芳  廖丽媛  李文嘉 </w:t>
      </w:r>
    </w:p>
    <w:p w14:paraId="4DA692C3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连文杰  刘焕然  陈卓昊  徐聆琇  范开榕  金玺瑞  何金株  罗雪莹 </w:t>
      </w:r>
    </w:p>
    <w:p w14:paraId="0A59278C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邹  琛  谭  沁  黄代豪  夏雨蝶  刘  霖  钟家宝  张琪芳  潘嘉怡</w:t>
      </w:r>
    </w:p>
    <w:p w14:paraId="194EDE22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田嘉怡  张  熳  曾  瑾  吕惠婷  谢敏艳  吴琨楠  罗毅真  谢绍彤</w:t>
      </w:r>
    </w:p>
    <w:p w14:paraId="01AC81A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38.（2022.11.30）2022华农生科院启林操场门交通引导志愿活动</w:t>
      </w:r>
    </w:p>
    <w:p w14:paraId="51F62866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赖文婷</w:t>
      </w:r>
      <w:r>
        <w:rPr>
          <w:rFonts w:ascii="宋体" w:eastAsia="宋体" w:hint="eastAsia"/>
          <w:b/>
          <w:bCs/>
          <w:sz w:val="24"/>
        </w:rPr>
        <w:t xml:space="preserve">  叶怡昊  何金株  李  瑞  刘高峻  李廷元  陈  越  钟家宝</w:t>
      </w:r>
    </w:p>
    <w:p w14:paraId="6B78B742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董晨钦</w:t>
      </w:r>
      <w:r>
        <w:rPr>
          <w:rFonts w:ascii="宋体" w:eastAsia="宋体" w:hint="eastAsia"/>
          <w:b/>
          <w:bCs/>
          <w:sz w:val="24"/>
        </w:rPr>
        <w:t xml:space="preserve">  田嘉怡  李爱民  钟文锐  奚钰淇  王子涵</w:t>
      </w:r>
    </w:p>
    <w:p w14:paraId="111B4688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39.（2022.12.1）</w:t>
      </w:r>
      <w:r>
        <w:rPr>
          <w:rFonts w:ascii="宋体" w:eastAsia="宋体"/>
          <w:b/>
          <w:bCs/>
          <w:color w:val="FF0000"/>
          <w:sz w:val="24"/>
        </w:rPr>
        <w:t>2022华农生科院宿舍门值班志愿活动</w:t>
      </w:r>
      <w:r>
        <w:rPr>
          <w:rFonts w:ascii="宋体" w:eastAsia="宋体" w:hint="eastAsia"/>
          <w:b/>
          <w:bCs/>
          <w:color w:val="FF0000"/>
          <w:sz w:val="24"/>
        </w:rPr>
        <w:t>（1）</w:t>
      </w:r>
    </w:p>
    <w:p w14:paraId="5E6D8414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蔡奇展</w:t>
      </w:r>
      <w:r>
        <w:rPr>
          <w:rFonts w:ascii="宋体" w:eastAsia="宋体" w:hint="eastAsia"/>
          <w:b/>
          <w:bCs/>
          <w:sz w:val="24"/>
        </w:rPr>
        <w:t xml:space="preserve">  王鑫艺  李纪翔  马吉宇  奚钰淇  黄伟鑫  潘滢安  黎志杭</w:t>
      </w:r>
    </w:p>
    <w:p w14:paraId="2A70E7B5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陈朝品</w:t>
      </w:r>
      <w:r>
        <w:rPr>
          <w:rFonts w:ascii="宋体" w:eastAsia="宋体" w:hint="eastAsia"/>
          <w:b/>
          <w:bCs/>
          <w:sz w:val="24"/>
        </w:rPr>
        <w:t xml:space="preserve">  侯有锟  邱林滨  王子涵  张文浩  唐文凯  林  佳  曾宇雄</w:t>
      </w:r>
    </w:p>
    <w:p w14:paraId="4875C892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许铭辉</w:t>
      </w:r>
      <w:r>
        <w:rPr>
          <w:rFonts w:ascii="宋体" w:eastAsia="宋体" w:hint="eastAsia"/>
          <w:b/>
          <w:bCs/>
          <w:sz w:val="24"/>
        </w:rPr>
        <w:t xml:space="preserve">  郭书恺  吴保宏  潘照闯  李文轩</w:t>
      </w:r>
    </w:p>
    <w:p w14:paraId="699C5D42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40.（2022.12.1）</w:t>
      </w:r>
      <w:r>
        <w:rPr>
          <w:rFonts w:ascii="宋体" w:eastAsia="宋体"/>
          <w:b/>
          <w:bCs/>
          <w:color w:val="FF0000"/>
          <w:sz w:val="24"/>
        </w:rPr>
        <w:t>2022华农生科院宿舍门值班志愿活动</w:t>
      </w:r>
      <w:r>
        <w:rPr>
          <w:rFonts w:ascii="宋体" w:eastAsia="宋体" w:hint="eastAsia"/>
          <w:b/>
          <w:bCs/>
          <w:color w:val="FF0000"/>
          <w:sz w:val="24"/>
        </w:rPr>
        <w:t>（2）</w:t>
      </w:r>
    </w:p>
    <w:p w14:paraId="2EB28D1C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陈绮棋  徐聆琇  赵思敏  高艺瑄  刘  霖  席袁硕  刘嘉慧  李轩诺</w:t>
      </w:r>
    </w:p>
    <w:p w14:paraId="12DC46BD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陈嘉琪  黎春妮  周思羽  邱佳仪  曾  瑾  周珈伊  廖嘉乐  闫  琪</w:t>
      </w:r>
    </w:p>
    <w:p w14:paraId="279272CA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陈慧娴  邵楚雯  覃萌玲  覃萌玲  曾祥纯  陈蒙嘉  谢绍彤  张珏怡</w:t>
      </w:r>
    </w:p>
    <w:p w14:paraId="384A76B7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陈咏荷  陈妍羽  钟文锐  伦翠滢  张振宁  谭诗雅  奚钰淇  麦恩华</w:t>
      </w:r>
    </w:p>
    <w:p w14:paraId="1BB92153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张小彤  周思涵  黄  静  李星宜  蔡奇展  侯有锟  钟家宝  王定坤</w:t>
      </w:r>
    </w:p>
    <w:p w14:paraId="284034A3" w14:textId="77777777" w:rsidR="00D22D0F" w:rsidRDefault="00000000">
      <w:pPr>
        <w:spacing w:line="360" w:lineRule="auto"/>
        <w:ind w:left="964" w:hangingChars="400" w:hanging="964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王子涵  郭书恺  李爱民  杨  涛</w:t>
      </w:r>
    </w:p>
    <w:p w14:paraId="42300FA1" w14:textId="77777777" w:rsidR="00D22D0F" w:rsidRDefault="00000000">
      <w:pPr>
        <w:spacing w:line="360" w:lineRule="auto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41.（2022.12.1）2022华农生科院荷园协助卸货志愿活动</w:t>
      </w:r>
    </w:p>
    <w:p w14:paraId="48D47917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 xml:space="preserve">李博翰  马进海  黄炎承  于厚淇  侯有锟  陈  毅  王子涵  吴茗阳 </w:t>
      </w:r>
    </w:p>
    <w:p w14:paraId="1A364CE3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lastRenderedPageBreak/>
        <w:t>奚钰淇  鲁  越  吴润东  袁旭东  陈琳进  李爱民</w:t>
      </w:r>
    </w:p>
    <w:p w14:paraId="303058AA" w14:textId="77777777" w:rsidR="00D22D0F" w:rsidRDefault="00000000">
      <w:pPr>
        <w:spacing w:line="360" w:lineRule="auto"/>
        <w:ind w:leftChars="-200" w:left="-420" w:firstLine="420"/>
        <w:rPr>
          <w:rFonts w:ascii="宋体" w:eastAsia="宋体"/>
          <w:b/>
          <w:bCs/>
          <w:color w:val="FF0000"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42.（2022.12.18）</w:t>
      </w:r>
      <w:r>
        <w:rPr>
          <w:rFonts w:ascii="宋体" w:eastAsia="宋体"/>
          <w:b/>
          <w:bCs/>
          <w:color w:val="FF0000"/>
          <w:sz w:val="24"/>
        </w:rPr>
        <w:t>2022沙面线上辅导志愿</w:t>
      </w:r>
    </w:p>
    <w:p w14:paraId="49C62E13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周志英  陈钰怡  方雪钰  沈梓欣  张家源  余芷然  宋  月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黄锐权</w:t>
      </w:r>
    </w:p>
    <w:p w14:paraId="52E27135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李欣晔  陈  毅  曾淑贞  吴保宏  吴  萍  谭诗雅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>高艺瑄  孙隆辉</w:t>
      </w:r>
    </w:p>
    <w:p w14:paraId="541DE415" w14:textId="77777777" w:rsidR="00D22D0F" w:rsidRDefault="00000000">
      <w:pPr>
        <w:spacing w:line="360" w:lineRule="auto"/>
        <w:rPr>
          <w:rFonts w:ascii="宋体" w:eastAsia="宋体"/>
          <w:b/>
          <w:bCs/>
          <w:sz w:val="24"/>
        </w:rPr>
      </w:pPr>
      <w:r>
        <w:rPr>
          <w:rFonts w:ascii="宋体" w:eastAsia="宋体"/>
          <w:b/>
          <w:bCs/>
          <w:sz w:val="24"/>
        </w:rPr>
        <w:t>陈丽欣  郑子妍  陈冰璇  周思羽  邱佳仪</w:t>
      </w:r>
      <w:r>
        <w:rPr>
          <w:rFonts w:ascii="宋体" w:eastAsia="宋体" w:hint="eastAsia"/>
          <w:b/>
          <w:bCs/>
          <w:sz w:val="24"/>
        </w:rPr>
        <w:t xml:space="preserve">  </w:t>
      </w:r>
      <w:r>
        <w:rPr>
          <w:rFonts w:ascii="宋体" w:eastAsia="宋体"/>
          <w:b/>
          <w:bCs/>
          <w:sz w:val="24"/>
        </w:rPr>
        <w:t xml:space="preserve">陈向烨  林兰英  江海莲   </w:t>
      </w:r>
    </w:p>
    <w:p w14:paraId="19C3CDB3" w14:textId="77777777" w:rsidR="00D22D0F" w:rsidRDefault="00D22D0F">
      <w:pPr>
        <w:rPr>
          <w:rFonts w:ascii="宋体" w:eastAsia="宋体"/>
          <w:color w:val="FF0000"/>
          <w:szCs w:val="22"/>
        </w:rPr>
      </w:pPr>
    </w:p>
    <w:p w14:paraId="07B71E3A" w14:textId="77777777" w:rsidR="00D22D0F" w:rsidRDefault="00000000">
      <w:pPr>
        <w:tabs>
          <w:tab w:val="left" w:pos="1305"/>
          <w:tab w:val="center" w:pos="4695"/>
        </w:tabs>
        <w:spacing w:beforeLines="100" w:before="387" w:line="360" w:lineRule="auto"/>
        <w:ind w:firstLineChars="100" w:firstLine="241"/>
        <w:rPr>
          <w:rFonts w:ascii="宋体" w:eastAsia="宋体"/>
          <w:b/>
          <w:bCs/>
          <w:color w:val="C00000"/>
          <w:sz w:val="24"/>
        </w:rPr>
      </w:pPr>
      <w:r>
        <w:rPr>
          <w:rFonts w:ascii="宋体" w:eastAsia="宋体" w:hint="eastAsia"/>
          <w:b/>
          <w:bCs/>
          <w:color w:val="C00000"/>
          <w:sz w:val="24"/>
        </w:rPr>
        <w:t>43.（2</w:t>
      </w:r>
      <w:r>
        <w:rPr>
          <w:rFonts w:ascii="宋体" w:eastAsia="宋体"/>
          <w:b/>
          <w:bCs/>
          <w:color w:val="C00000"/>
          <w:sz w:val="24"/>
        </w:rPr>
        <w:t>02</w:t>
      </w:r>
      <w:r>
        <w:rPr>
          <w:rFonts w:ascii="宋体" w:eastAsia="宋体" w:hint="eastAsia"/>
          <w:b/>
          <w:bCs/>
          <w:color w:val="C00000"/>
          <w:sz w:val="24"/>
        </w:rPr>
        <w:t>3</w:t>
      </w:r>
      <w:r>
        <w:rPr>
          <w:rFonts w:ascii="宋体" w:eastAsia="宋体"/>
          <w:b/>
          <w:bCs/>
          <w:color w:val="C00000"/>
          <w:sz w:val="24"/>
        </w:rPr>
        <w:t>.</w:t>
      </w:r>
      <w:r>
        <w:rPr>
          <w:rFonts w:ascii="宋体" w:eastAsia="宋体" w:hint="eastAsia"/>
          <w:b/>
          <w:bCs/>
          <w:color w:val="C00000"/>
          <w:sz w:val="24"/>
        </w:rPr>
        <w:t>2.27-3.5）2023华农生科院第二周守护外卖专项志愿活动</w:t>
      </w:r>
    </w:p>
    <w:p w14:paraId="170F5484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章立凡  杜朵朵  黎春妮  马吉宇  田嘉怡  余锦霞  刘锐英  刘康才  </w:t>
      </w:r>
    </w:p>
    <w:p w14:paraId="4229FD55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汤博才  段忠玘  叶  晖  赖锐豪  朱佳兴  杨晓莉  刘泓诗  谭  沁 </w:t>
      </w:r>
    </w:p>
    <w:p w14:paraId="5FE87441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李纪翔  张斯琪  苏钰贻  陈杰睿  李欣燕  姚婉婷  张梓燊  </w:t>
      </w:r>
      <w:r>
        <w:rPr>
          <w:rFonts w:ascii="宋体" w:eastAsia="宋体" w:cs="宋体" w:hint="eastAsia"/>
          <w:b/>
          <w:bCs/>
          <w:spacing w:val="-2"/>
          <w:sz w:val="24"/>
        </w:rPr>
        <w:t>黄炎承</w:t>
      </w:r>
    </w:p>
    <w:p w14:paraId="73C0BB4D" w14:textId="77777777" w:rsidR="00D22D0F" w:rsidRDefault="00000000">
      <w:pPr>
        <w:tabs>
          <w:tab w:val="left" w:pos="1305"/>
          <w:tab w:val="center" w:pos="4695"/>
        </w:tabs>
        <w:spacing w:beforeLines="100" w:before="387" w:line="360" w:lineRule="auto"/>
        <w:ind w:firstLineChars="100" w:firstLine="241"/>
        <w:rPr>
          <w:rFonts w:ascii="宋体" w:eastAsia="宋体"/>
          <w:b/>
          <w:bCs/>
          <w:color w:val="C00000"/>
          <w:sz w:val="24"/>
        </w:rPr>
      </w:pPr>
      <w:r>
        <w:rPr>
          <w:rFonts w:ascii="宋体" w:eastAsia="宋体" w:hint="eastAsia"/>
          <w:b/>
          <w:bCs/>
          <w:color w:val="C00000"/>
          <w:sz w:val="24"/>
        </w:rPr>
        <w:t>44.（2023.3.6-3.12）2023华农生科院第三周守护外卖专项志愿活动</w:t>
      </w:r>
    </w:p>
    <w:p w14:paraId="43DE6312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叶  晖  谭  沁  曾  瑾  陈朝品  黎晓佳  刘焕然  蔡梦月  杨晓莉</w:t>
      </w:r>
    </w:p>
    <w:p w14:paraId="458B8B2C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杨慧欣  朱佳兴  李纪翔  郑奉欣  张琪芳  黄炎承  汤博才  王心怡</w:t>
      </w:r>
    </w:p>
    <w:p w14:paraId="1566E477" w14:textId="77777777" w:rsidR="00D22D0F" w:rsidRDefault="00D22D0F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275755AA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45.（2023.3.8）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3.8牛奶搬运志愿活动</w:t>
      </w:r>
    </w:p>
    <w:p w14:paraId="5C7E2995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张基淋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黄绍轩  章沛霖  段忠玘  周滋球  向文彬  吴佳权  李  明</w:t>
      </w:r>
    </w:p>
    <w:p w14:paraId="6F0E1643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汤博才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张  双</w:t>
      </w:r>
    </w:p>
    <w:p w14:paraId="0A790014" w14:textId="77777777" w:rsidR="00D22D0F" w:rsidRDefault="00000000">
      <w:pPr>
        <w:tabs>
          <w:tab w:val="left" w:pos="1305"/>
          <w:tab w:val="center" w:pos="4695"/>
        </w:tabs>
        <w:spacing w:beforeLines="100" w:before="387" w:line="360" w:lineRule="auto"/>
        <w:ind w:firstLineChars="100" w:firstLine="241"/>
        <w:rPr>
          <w:rFonts w:ascii="宋体" w:eastAsia="宋体"/>
          <w:b/>
          <w:bCs/>
          <w:color w:val="C00000"/>
          <w:sz w:val="24"/>
        </w:rPr>
      </w:pPr>
      <w:r>
        <w:rPr>
          <w:rFonts w:ascii="宋体" w:eastAsia="宋体" w:hint="eastAsia"/>
          <w:b/>
          <w:bCs/>
          <w:color w:val="C00000"/>
          <w:sz w:val="24"/>
        </w:rPr>
        <w:t>46</w:t>
      </w:r>
      <w:r>
        <w:rPr>
          <w:rFonts w:ascii="宋体" w:eastAsia="宋体"/>
          <w:b/>
          <w:bCs/>
          <w:color w:val="C00000"/>
          <w:sz w:val="24"/>
        </w:rPr>
        <w:t>.</w:t>
      </w:r>
      <w:r>
        <w:rPr>
          <w:rFonts w:ascii="宋体" w:eastAsia="宋体" w:hint="eastAsia"/>
          <w:b/>
          <w:bCs/>
          <w:color w:val="C00000"/>
          <w:sz w:val="24"/>
        </w:rPr>
        <w:t>（2</w:t>
      </w:r>
      <w:r>
        <w:rPr>
          <w:rFonts w:ascii="宋体" w:eastAsia="宋体"/>
          <w:b/>
          <w:bCs/>
          <w:color w:val="C00000"/>
          <w:sz w:val="24"/>
        </w:rPr>
        <w:t>02</w:t>
      </w:r>
      <w:r>
        <w:rPr>
          <w:rFonts w:ascii="宋体" w:eastAsia="宋体" w:hint="eastAsia"/>
          <w:b/>
          <w:bCs/>
          <w:color w:val="C00000"/>
          <w:sz w:val="24"/>
        </w:rPr>
        <w:t>3.3.13-3.19）2023华农生科院第四周守护外卖专项志愿活动</w:t>
      </w:r>
    </w:p>
    <w:p w14:paraId="5F04BCEE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陈子玄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叶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晖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钱沛仪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徐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晴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彭诗韵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谭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沁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曾宇雄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刘国栋</w:t>
      </w:r>
    </w:p>
    <w:p w14:paraId="53D0E31B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吴国标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张小彤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陈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毅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刘焕然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张斯琪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廖嘉乐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李纪翔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杨世豪</w:t>
      </w:r>
    </w:p>
    <w:p w14:paraId="0FA56B30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彭钰荣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张小彤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梁艺骞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王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腾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杨慧欣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黎春妮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汤博才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赖文婷</w:t>
      </w:r>
    </w:p>
    <w:p w14:paraId="580DC4E3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江海莲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余锦霞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黄巧儿</w:t>
      </w:r>
    </w:p>
    <w:p w14:paraId="23471800" w14:textId="77777777" w:rsidR="00D22D0F" w:rsidRDefault="00000000">
      <w:pPr>
        <w:tabs>
          <w:tab w:val="left" w:pos="1305"/>
          <w:tab w:val="center" w:pos="4695"/>
        </w:tabs>
        <w:spacing w:beforeLines="100" w:before="387" w:line="360" w:lineRule="auto"/>
        <w:ind w:firstLineChars="100" w:firstLine="241"/>
        <w:rPr>
          <w:rFonts w:ascii="宋体" w:eastAsia="宋体"/>
          <w:b/>
          <w:bCs/>
          <w:color w:val="C00000"/>
          <w:sz w:val="24"/>
        </w:rPr>
      </w:pPr>
      <w:r>
        <w:rPr>
          <w:rFonts w:ascii="宋体" w:eastAsia="宋体" w:hint="eastAsia"/>
          <w:b/>
          <w:bCs/>
          <w:color w:val="C00000"/>
          <w:sz w:val="24"/>
        </w:rPr>
        <w:lastRenderedPageBreak/>
        <w:t>47</w:t>
      </w:r>
      <w:r>
        <w:rPr>
          <w:rFonts w:ascii="宋体" w:eastAsia="宋体"/>
          <w:b/>
          <w:bCs/>
          <w:color w:val="C00000"/>
          <w:sz w:val="24"/>
        </w:rPr>
        <w:t>.</w:t>
      </w:r>
      <w:r>
        <w:rPr>
          <w:rFonts w:ascii="宋体" w:eastAsia="宋体" w:hint="eastAsia"/>
          <w:b/>
          <w:bCs/>
          <w:color w:val="C00000"/>
          <w:sz w:val="24"/>
        </w:rPr>
        <w:t>（2</w:t>
      </w:r>
      <w:r>
        <w:rPr>
          <w:rFonts w:ascii="宋体" w:eastAsia="宋体"/>
          <w:b/>
          <w:bCs/>
          <w:color w:val="C00000"/>
          <w:sz w:val="24"/>
        </w:rPr>
        <w:t>02</w:t>
      </w:r>
      <w:r>
        <w:rPr>
          <w:rFonts w:ascii="宋体" w:eastAsia="宋体" w:hint="eastAsia"/>
          <w:b/>
          <w:bCs/>
          <w:color w:val="C00000"/>
          <w:sz w:val="24"/>
        </w:rPr>
        <w:t>3.3.20-3.26）2023华农生科院第五周守护外卖专项志愿活动</w:t>
      </w:r>
    </w:p>
    <w:p w14:paraId="7970822D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陈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>毅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叶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 xml:space="preserve">晖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刘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 xml:space="preserve">境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高艺瑄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刘康才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陈向烨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沈皓纯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张琳茹 </w:t>
      </w:r>
    </w:p>
    <w:p w14:paraId="6C3EF1CE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刘飞凡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杨慧欣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周睿婧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刘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 xml:space="preserve">畅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林斯漫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王奕婷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刘焕然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向文彬</w:t>
      </w:r>
    </w:p>
    <w:p w14:paraId="45CF569C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谭诗雅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张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 xml:space="preserve">欣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王悦菲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徐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 xml:space="preserve">晴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苏钰贻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刘泓诗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伍颖颖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钟家宝</w:t>
      </w:r>
    </w:p>
    <w:p w14:paraId="3E3A725E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周思涵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徐聆琇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汤博才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杨晓莉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林展生</w:t>
      </w:r>
    </w:p>
    <w:p w14:paraId="634255DD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48.（2023.3.26）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2023华农生科院组装货架志愿活动</w:t>
      </w:r>
    </w:p>
    <w:p w14:paraId="02E4F7B3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唐文凯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林梓达  付文广  王子涵  邱林滨  </w:t>
      </w:r>
    </w:p>
    <w:p w14:paraId="24FF3D8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49.（2023.3.27）2023华农生科院教室清理志愿活动</w:t>
      </w:r>
    </w:p>
    <w:p w14:paraId="6EE86A64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唐文凯  林锦琦  张文浩  王鑫艺  罗雪莹  陈杰锋  严晓丽  徐聆琇  </w:t>
      </w:r>
    </w:p>
    <w:p w14:paraId="654662F4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李欣苡  林梓达  姚伊柔  宋  月  张宁玲  刘  畅  吴保宏  陈慧娴</w:t>
      </w:r>
    </w:p>
    <w:p w14:paraId="584F28BE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黎春妮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付文广  熊馨涛</w:t>
      </w:r>
    </w:p>
    <w:p w14:paraId="6FDAF5C2" w14:textId="77777777" w:rsidR="00D22D0F" w:rsidRDefault="00000000">
      <w:pPr>
        <w:tabs>
          <w:tab w:val="left" w:pos="1305"/>
          <w:tab w:val="center" w:pos="4695"/>
        </w:tabs>
        <w:spacing w:beforeLines="100" w:before="387" w:line="360" w:lineRule="auto"/>
        <w:ind w:firstLineChars="100" w:firstLine="241"/>
        <w:rPr>
          <w:rFonts w:ascii="宋体" w:eastAsia="宋体"/>
          <w:b/>
          <w:bCs/>
          <w:color w:val="C00000"/>
          <w:sz w:val="24"/>
        </w:rPr>
      </w:pPr>
      <w:r>
        <w:rPr>
          <w:rFonts w:ascii="宋体" w:eastAsia="宋体" w:hint="eastAsia"/>
          <w:b/>
          <w:bCs/>
          <w:color w:val="C00000"/>
          <w:sz w:val="24"/>
        </w:rPr>
        <w:t>50</w:t>
      </w:r>
      <w:r>
        <w:rPr>
          <w:rFonts w:ascii="宋体" w:eastAsia="宋体"/>
          <w:b/>
          <w:bCs/>
          <w:color w:val="C00000"/>
          <w:sz w:val="24"/>
        </w:rPr>
        <w:t>.</w:t>
      </w:r>
      <w:r>
        <w:rPr>
          <w:rFonts w:ascii="宋体" w:eastAsia="宋体" w:hint="eastAsia"/>
          <w:b/>
          <w:bCs/>
          <w:color w:val="C00000"/>
          <w:sz w:val="24"/>
        </w:rPr>
        <w:t>（2</w:t>
      </w:r>
      <w:r>
        <w:rPr>
          <w:rFonts w:ascii="宋体" w:eastAsia="宋体"/>
          <w:b/>
          <w:bCs/>
          <w:color w:val="C00000"/>
          <w:sz w:val="24"/>
        </w:rPr>
        <w:t>02</w:t>
      </w:r>
      <w:r>
        <w:rPr>
          <w:rFonts w:ascii="宋体" w:eastAsia="宋体" w:hint="eastAsia"/>
          <w:b/>
          <w:bCs/>
          <w:color w:val="C00000"/>
          <w:sz w:val="24"/>
        </w:rPr>
        <w:t>3.3.27-4.2）2023华农生科院第六周守护外卖专项志愿活动</w:t>
      </w:r>
    </w:p>
    <w:p w14:paraId="3E131388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黎春妮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陈咏荷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梁敏艳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杨世豪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蔡梦月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王丽华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康欣苗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蔡欣荣</w:t>
      </w:r>
    </w:p>
    <w:p w14:paraId="7CE10C37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赖文婷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杨慧欣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梁艺骞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刘苑菲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徐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晴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张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熳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刘焕然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谭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沁</w:t>
      </w:r>
    </w:p>
    <w:p w14:paraId="609E8294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陈江萍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刘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霖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曾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瑾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谭诗雅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汤博才</w:t>
      </w:r>
    </w:p>
    <w:p w14:paraId="3C04577C" w14:textId="77777777" w:rsidR="00D22D0F" w:rsidRDefault="00D22D0F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0D9D0338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51.（2023.3.28）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2022华农生科院年少有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“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围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”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，温暖寒冬志愿活动</w:t>
      </w:r>
    </w:p>
    <w:p w14:paraId="5B9146A5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梁敏艳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丁月晴  邱林滨  吴思琦  陈咏荷  陈芝洁  刘嘉慧  吴  萍</w:t>
      </w:r>
    </w:p>
    <w:p w14:paraId="6F5016D5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王兰花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曾淑贞  陈洁瑜  熊馨涛  祁  磊  林兰英  廖丽媛  鲁  越</w:t>
      </w:r>
    </w:p>
    <w:p w14:paraId="6E88E2FC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杜朵朵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邹芊芊  江海莲  麦恩华  郝若彤  刘丽江  陈慧娴  覃萌玲</w:t>
      </w:r>
    </w:p>
    <w:p w14:paraId="1478D642" w14:textId="77777777" w:rsidR="00D22D0F" w:rsidRDefault="00000000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李家欣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王悦菲  廖宇欣  邱琳琳  范颖华  杨慧欣  高泽涛</w:t>
      </w:r>
    </w:p>
    <w:p w14:paraId="7AC06D6D" w14:textId="77777777" w:rsidR="00D22D0F" w:rsidRDefault="00D22D0F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4332EB6E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 xml:space="preserve"> </w:t>
      </w:r>
    </w:p>
    <w:p w14:paraId="137EA61E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lastRenderedPageBreak/>
        <w:t>52.（2023.3.31-6.8） 2023沙面辅导志愿</w:t>
      </w:r>
    </w:p>
    <w:p w14:paraId="7CB7877D" w14:textId="77777777" w:rsidR="00D22D0F" w:rsidRDefault="00000000">
      <w:pPr>
        <w:tabs>
          <w:tab w:val="left" w:pos="2907"/>
        </w:tabs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李容洁  曾祥纯  蔡梦月  孙隆辉  陈惠婷  梁馨匀  陈芝洁  徐聆琇</w:t>
      </w:r>
    </w:p>
    <w:p w14:paraId="27D5C843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张家源  周志英  陈  越  林兰英  杨晓莉  王  鑫  杨慧欣  邓芷晴</w:t>
      </w:r>
    </w:p>
    <w:p w14:paraId="4F7083F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廖丽媛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袁旭东  郝若彤  王子涵  </w:t>
      </w:r>
    </w:p>
    <w:p w14:paraId="2A82609C" w14:textId="77777777" w:rsidR="00D22D0F" w:rsidRDefault="00D22D0F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66C11304" w14:textId="77777777" w:rsidR="00D22D0F" w:rsidRDefault="00D22D0F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18037232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53.（2023.4.1）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研究生招生复试工作协助志愿</w:t>
      </w:r>
    </w:p>
    <w:p w14:paraId="5740B7A9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邓涣镱  江诗琪  李顺媚  胡华铨  陈嘉琪  何  佳  贾淑卉  林康卫</w:t>
      </w:r>
    </w:p>
    <w:p w14:paraId="68D2C3E1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罗敏华  龙雨婷  </w:t>
      </w:r>
    </w:p>
    <w:p w14:paraId="78B187BF" w14:textId="77777777" w:rsidR="00D22D0F" w:rsidRDefault="00D22D0F">
      <w:pPr>
        <w:spacing w:line="360" w:lineRule="auto"/>
        <w:ind w:leftChars="103" w:left="216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4DB191A3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54.（2023.4.4）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2023年生命书库志愿活动</w:t>
      </w:r>
    </w:p>
    <w:p w14:paraId="302CFFBE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黄坚锋  林梓达  郑骏翔  赖文婷  刘嘉慧  潘滢安  吴登靖  刘飞凡</w:t>
      </w:r>
    </w:p>
    <w:p w14:paraId="495BFA95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陈朝品  王  鑫  吴保宏  邓琪琪  李  敏  熊馨涛  刘  畅  钱沛仪</w:t>
      </w:r>
    </w:p>
    <w:p w14:paraId="68A908CF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麦恩华  关倩舒  蔡欣荣  程宇东  邹子洛  江海莲  付文广  陈  毅 </w:t>
      </w:r>
    </w:p>
    <w:p w14:paraId="37C3CF82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6DFC6DB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55.（2023.4.3-4.9）2023华农生科院第七周守护外卖专项志愿活动</w:t>
      </w:r>
    </w:p>
    <w:p w14:paraId="0808F36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丁  玉  侯有锟  陈  毅  谭  沁  谭诗雅  徐  晴  李媛媛  汤博才</w:t>
      </w:r>
    </w:p>
    <w:p w14:paraId="5A6D55DB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2F83A44D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56.（2023.04.08）2023 华农生科院整理清洁生命书库志愿活动</w:t>
      </w:r>
    </w:p>
    <w:p w14:paraId="6842ED78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钱沛仪  李欣苡  申佳雯  连静如  李卓薇  江海莲  付文广</w:t>
      </w:r>
    </w:p>
    <w:p w14:paraId="6A9D0A14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25989A47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57.（2023.04.10-4.16）2023 华农生科院第八周守护外卖志愿活动</w:t>
      </w:r>
    </w:p>
    <w:p w14:paraId="6A6356AE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陈  毅  潘照闯  谭诗雅  梁艺骞  张梓燊  姚伊柔  鲁  越  钟家宝</w:t>
      </w:r>
    </w:p>
    <w:p w14:paraId="00013698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陈冰璇  张斯琪 </w:t>
      </w:r>
    </w:p>
    <w:p w14:paraId="49980F7A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6996A63E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58.（2023.4.13-4.16）2023华农生科院转专业面试志愿服务活动</w:t>
      </w:r>
    </w:p>
    <w:p w14:paraId="537487F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段忠玘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王心怡  陈向烨</w:t>
      </w:r>
    </w:p>
    <w:p w14:paraId="38900636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084B2168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59.（2023.4.13）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2023华农生科院713实验室清扫志愿服务活动</w:t>
      </w:r>
    </w:p>
    <w:p w14:paraId="454D59D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章沛霖  钱沛仪  段忠玘  曾宇雄  张  熳  宋盈盈  周思涵  刘  霖</w:t>
      </w:r>
    </w:p>
    <w:p w14:paraId="437B61E5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陈向烨  招文熙  曾  瑾  汤博才</w:t>
      </w:r>
    </w:p>
    <w:p w14:paraId="6F676628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6CC6EFCF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60.（2023.4.13）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2023华农生科院非机动车专项整治行动志愿服务活动</w:t>
      </w:r>
    </w:p>
    <w:p w14:paraId="26EACBF7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黎春妮</w:t>
      </w:r>
    </w:p>
    <w:p w14:paraId="189F8EA3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3C2FB6C4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61.（2023.4.13）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2023华农生科院青蓝博士学术沙龙志愿服务活动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</w:p>
    <w:p w14:paraId="0D8355D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林梓达  傅宗耀</w:t>
      </w:r>
    </w:p>
    <w:p w14:paraId="028114BE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2D056543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62.（2023.4.15）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启林南电动车管理志愿活动</w:t>
      </w:r>
    </w:p>
    <w:p w14:paraId="430A8393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王文宣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翁宇煊  黄权伟  莫伟婷  熊嘉欣  王绮晴  马嘉豪  谢锦煌</w:t>
      </w:r>
    </w:p>
    <w:p w14:paraId="05666CC8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刘国栋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侯有锟  陈赛彬  刘雪嫣  阴雨静  梁志坚  谭诗雅  黄玉梅</w:t>
      </w:r>
    </w:p>
    <w:p w14:paraId="4567E7FB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梁希奕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杨  航  郭  凤  吴海博  王俊江  程亚含  邓敦福  曾  博</w:t>
      </w:r>
    </w:p>
    <w:p w14:paraId="3E3B7248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099C15CB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43FCB3DC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63.（2023.4.15）2023华农生科院教室维修志愿活动</w:t>
      </w:r>
    </w:p>
    <w:p w14:paraId="508CD1B8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曾祥纯  朱  郴  余秋涛  申佳雯  黄可欣  赖凝睿  郑沁媛  潘诗瑶</w:t>
      </w:r>
    </w:p>
    <w:p w14:paraId="45564EAB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刘  磊  黄俞铭  李骏轩  麦恩华  邱佳仪  王净篇  王钰洋  罗贤润</w:t>
      </w:r>
    </w:p>
    <w:p w14:paraId="1B14D342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钟林坚  陈宗德  何炆欣  安文琴  邓育春  高  洁  苏  越  王  狄</w:t>
      </w:r>
    </w:p>
    <w:p w14:paraId="08F95C5A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lastRenderedPageBreak/>
        <w:t xml:space="preserve">  黎海琪  赖丽娜  蔡明峰  严晓丽  齐忆宁  罗材茂  时锦江  黄文媛</w:t>
      </w:r>
    </w:p>
    <w:p w14:paraId="6158A636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徐  羚  张小彤  闫  勇  阳  清  杨惠娜  金芷依  王  利  张  娟</w:t>
      </w:r>
    </w:p>
    <w:p w14:paraId="20ED4454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496314C5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7920A3A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64.（2023.04.17-4.23）2023 华农生科院第九周守护外卖志愿活动</w:t>
      </w:r>
    </w:p>
    <w:p w14:paraId="74323E1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张梓燊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吴思琦</w:t>
      </w:r>
    </w:p>
    <w:p w14:paraId="4683DF47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4C197D2F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65.（2023.4.24-4.30）2023 华农生科院第十周守护外卖志愿活动</w:t>
      </w:r>
    </w:p>
    <w:p w14:paraId="08E45E7A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潘照闯  张梓燊  陈思何  徐一策  刘泓诗  苏钰贻</w:t>
      </w:r>
    </w:p>
    <w:p w14:paraId="3C091F19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44FAE57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66.（2023.4.29）2023年华农生科院广州塔文明使者志愿服务活动</w:t>
      </w:r>
    </w:p>
    <w:p w14:paraId="6840CDFB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熊馨涛  徐  晴  姚楚莹  余丹妮  蔡奇展  傅靖钒  陈永滨  王中杰</w:t>
      </w:r>
    </w:p>
    <w:p w14:paraId="192AFD4A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郑桂锋  马进海  于厚淇  席袁硕  鲁  越  吴  萍  侯有锟  杜朵朵</w:t>
      </w:r>
    </w:p>
    <w:p w14:paraId="2143B0F7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汤博才  陆  兴  黄依婷  李家欣  潘楚瑶  侯晓阳  王  利  李乐思</w:t>
      </w:r>
    </w:p>
    <w:p w14:paraId="3CE8A63C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443E0F9B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1BE995E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67.（2023.5.4）2023华农生科院广交会志愿活动</w:t>
      </w:r>
    </w:p>
    <w:p w14:paraId="6B28D4FF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陆栎妃  汤楚晴  何洁岚  邱燕婷  林楚晓  陈惠莹  吕韩文  齐  航</w:t>
      </w:r>
    </w:p>
    <w:p w14:paraId="1880342C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梅春莹  刘嘉林  林培汉  钟  琴  郭子鸣  陈嘉明  陈嘉玲  黎春妮</w:t>
      </w:r>
    </w:p>
    <w:p w14:paraId="095E477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郑骏翔  何晓娴  邓  玮  袁  祺  黄楚冰  梁金燕  黄惠容  黄楚然</w:t>
      </w:r>
    </w:p>
    <w:p w14:paraId="00E76A2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龙  硕  王子航  赵金慧  胡文蕊  袁瑜豫  陈朝品  邱林滨  王中杰</w:t>
      </w:r>
    </w:p>
    <w:p w14:paraId="48E04B8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崔可涵  吴保宏  陈高焕  唐文凯  曾翠雅  温紫闲  黄妍雅  </w:t>
      </w:r>
    </w:p>
    <w:p w14:paraId="5FBE99CA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2E1EC994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6E27FB85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lastRenderedPageBreak/>
        <w:t>68.（2023.5.5-5.15）2023 华农生科院篮球赛</w:t>
      </w:r>
    </w:p>
    <w:p w14:paraId="0EE90578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钟文杰  张  沁  陈冠翀  唐  璐  张梓燊  陈彤欣  赖贤聪  廖嘉豪</w:t>
      </w:r>
    </w:p>
    <w:p w14:paraId="1C8392A7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符家铭  陈奕汛  陈  灵  冯伟铖  麦锶瀚  夏仲豪  王  泽  陈冰璇</w:t>
      </w:r>
    </w:p>
    <w:p w14:paraId="7E9DE422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伦翠滢  江海莲  陈伊晴  高梦含</w:t>
      </w:r>
    </w:p>
    <w:p w14:paraId="0A45F9E5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39907E5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69.（2023.5.7）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 华农生科院水运会</w:t>
      </w:r>
    </w:p>
    <w:p w14:paraId="774A9EC6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黎晓佳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于厚淇  郝若彤  彭诗韵  陈彩霞  王  鑫   曾祥纯  陈心媛</w:t>
      </w:r>
    </w:p>
    <w:p w14:paraId="04B9F85C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刘智锋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邱舒晴  蒋  妮  招文熙  黄炎承  陈慧娴   邱佳仪  黄泰杰</w:t>
      </w:r>
    </w:p>
    <w:p w14:paraId="6D79A095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张宁玲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马进海  何金株  谢绍彤  徐  晴  黎海琪   侯有锟  陈淼淼</w:t>
      </w:r>
    </w:p>
    <w:p w14:paraId="6E12790D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彭钰荣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吴雨航  黄  静</w:t>
      </w:r>
    </w:p>
    <w:p w14:paraId="55BACA8D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79F9738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70.（2023.5.8-5.14）2023 华农生科院第十二周守护外卖志愿活动</w:t>
      </w:r>
    </w:p>
    <w:p w14:paraId="71D259AF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 xml:space="preserve">马进海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蒋 妮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张梓燊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 靳新月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 xml:space="preserve">苏钰贻 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</w:t>
      </w:r>
      <w:r>
        <w:rPr>
          <w:rFonts w:ascii="宋体" w:eastAsia="宋体" w:cs="宋体"/>
          <w:b/>
          <w:bCs/>
          <w:spacing w:val="-2"/>
          <w:sz w:val="24"/>
        </w:rPr>
        <w:t>刘泓诗</w:t>
      </w:r>
    </w:p>
    <w:p w14:paraId="2DC785C9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5A64498F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71.（2023.5.15-5.21）2023 华农生科院第十三周守护外卖志愿活动</w:t>
      </w:r>
    </w:p>
    <w:p w14:paraId="5466CF1C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魏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>萍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陈思何  陈惠婷  韩德阳  刘智锋  黄均豪  张家源  苏钰贻</w:t>
      </w:r>
    </w:p>
    <w:p w14:paraId="07244F0D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刘泓诗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</w:p>
    <w:p w14:paraId="16F94C17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74E8C1D4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72.（2023.5.22-5.28）2023 华农生科院第十四周守护外卖志愿活动</w:t>
      </w:r>
    </w:p>
    <w:p w14:paraId="2060DA0E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马进海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贾若楠  陈祉安  张珏怡  陈蒙嘉  吴思琦  魏  萍  祁  磊</w:t>
      </w:r>
    </w:p>
    <w:p w14:paraId="3E99FE43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34BC2C8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73.（2023.5.23）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2023华农之星巡回报告活动志愿服务活动</w:t>
      </w:r>
    </w:p>
    <w:p w14:paraId="32041460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王定坤  高艺瑄  蔡欣荣  鲁  越  左馨月  王心怡  郭书恺  何浩天</w:t>
      </w:r>
    </w:p>
    <w:p w14:paraId="618E739A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段忠玘  刘  境  潘滢安  张宁玲  侯有锟</w:t>
      </w:r>
    </w:p>
    <w:p w14:paraId="30F5B4C9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5D2554B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74.（2023.5.26）2023 华农生科院毕业晚会志愿活动</w:t>
      </w:r>
    </w:p>
    <w:p w14:paraId="7C2EE3B0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李星宜  江海莲  林汇琦  黎春妮  张宁玲  杜朵朵  苏文烨  吴亦佳</w:t>
      </w:r>
    </w:p>
    <w:p w14:paraId="2DE1CB87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叶文文  李欣晔  熊馨涛  秦安琪  邱舒晴  王  鑫  邓琪琪  侯有锟</w:t>
      </w:r>
    </w:p>
    <w:p w14:paraId="4A49C5CC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姚婉婷  彭诗韵  高越鑫  陈彤欣  严晓丽  廖嘉乐  张黔钰  谭  沁</w:t>
      </w:r>
    </w:p>
    <w:p w14:paraId="0B35EF17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2F21FFE0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75.（2023.5.26）2023华农生科院毕业晚会（合唱团）</w:t>
      </w:r>
    </w:p>
    <w:p w14:paraId="466208E5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何悦涵  刘骐玮  李  芹  黄靖茹  胡晋铭  谭  畅  罗雪莹  陆必嘉</w:t>
      </w:r>
    </w:p>
    <w:p w14:paraId="39FC0ED6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何委祈  谭欣捷  覃  路  杨斯乔  张兴旺  江诗琪  郭梦欣  许嘉琪</w:t>
      </w:r>
    </w:p>
    <w:p w14:paraId="15D1F2D3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冯巧慧  肖君临  李宗烊  陈政楷  陈玮聪  林玥明  肖皓夫  梁瑞恩</w:t>
      </w:r>
    </w:p>
    <w:p w14:paraId="325D3C47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陈  莹  梁凤娟  陈晓欣  杨双朋  冯依宁  陈嘉其  黄伟鑫  翁漫潼</w:t>
      </w:r>
    </w:p>
    <w:p w14:paraId="3DDE4F67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江嘉楹  谭思捷  周梓悦  吴皓月  吕佳悦  赵文婕</w:t>
      </w:r>
    </w:p>
    <w:p w14:paraId="1498F391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4AC4D0A6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76.（2023.5.29-6.4）2023 华农生科院第十五周守护外卖志愿活动</w:t>
      </w:r>
    </w:p>
    <w:p w14:paraId="7B855B60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陈  灵</w:t>
      </w:r>
    </w:p>
    <w:p w14:paraId="460F615E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571737C7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77.（2023.6.5）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博士招生工作协助志愿</w:t>
      </w:r>
    </w:p>
    <w:p w14:paraId="30C3A4F6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陈晓红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陈  健  牛锦璐  周丹漫  廖  冰  谢壁钰  张俊源  林  珏</w:t>
      </w:r>
    </w:p>
    <w:p w14:paraId="5C9C38C6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姜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</w:t>
      </w:r>
      <w:r>
        <w:rPr>
          <w:rFonts w:ascii="宋体" w:eastAsia="宋体" w:cs="宋体"/>
          <w:b/>
          <w:bCs/>
          <w:spacing w:val="-2"/>
          <w:sz w:val="24"/>
        </w:rPr>
        <w:t>清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罗怡帆  冯连杰  林晓纯  邹  婷</w:t>
      </w:r>
    </w:p>
    <w:p w14:paraId="703AE1BD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1DF2F963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78.（2023.6.6）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2023华农新学活布场志愿服务活动</w:t>
      </w:r>
    </w:p>
    <w:p w14:paraId="0D5609D5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任建杰</w:t>
      </w:r>
      <w:r>
        <w:rPr>
          <w:rFonts w:ascii="宋体" w:eastAsia="宋体" w:cs="宋体" w:hint="eastAsia"/>
          <w:b/>
          <w:bCs/>
          <w:spacing w:val="-2"/>
          <w:sz w:val="24"/>
        </w:rPr>
        <w:t xml:space="preserve">  郑奕章  黎敏思  杜佩京  雷芷昕  何浩天  刘  霖  郭书恺</w:t>
      </w:r>
    </w:p>
    <w:p w14:paraId="38C3F31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/>
          <w:b/>
          <w:bCs/>
          <w:spacing w:val="-2"/>
          <w:sz w:val="24"/>
        </w:rPr>
        <w:t>李芙蓉</w:t>
      </w:r>
    </w:p>
    <w:p w14:paraId="50509FFA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40161AA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lastRenderedPageBreak/>
        <w:t>79.（2023.6.6）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2023华农新学活</w:t>
      </w: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收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场志愿服务活动</w:t>
      </w:r>
    </w:p>
    <w:p w14:paraId="2B08600A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苏华劲  刘  霖  赖文婷  许堂正  杨城俊  杨润民  刘德源  刘伟聪</w:t>
      </w:r>
    </w:p>
    <w:p w14:paraId="7B593965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28FBC8C3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80.（2023.6.15）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2023华农生科院面试指引志愿服务活动</w:t>
      </w:r>
    </w:p>
    <w:p w14:paraId="5E51980F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张月莹  张珏怡  李欣苡</w:t>
      </w:r>
    </w:p>
    <w:p w14:paraId="7B4372A1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</w:p>
    <w:p w14:paraId="65917C01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81.（2023.6.30）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归来专场学位授予仪式志愿</w:t>
      </w:r>
    </w:p>
    <w:p w14:paraId="194F1366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汤博才  陆栎妃  王兆川  郑  虎  高美娟</w:t>
      </w:r>
    </w:p>
    <w:p w14:paraId="09A7EC27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0A1B3B36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82.（2023.7.1）毕业生宿舍检查志愿服务活动</w:t>
      </w:r>
    </w:p>
    <w:p w14:paraId="51BB2C15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吴思琦  邢金银  潘炯豪  熊馨涛  章悦宜  刘高峻  何菀瑜  刘文涵</w:t>
      </w:r>
    </w:p>
    <w:p w14:paraId="1496F494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7E318829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83.（2023.7.6）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院楼整理档案志愿服务活动</w:t>
      </w:r>
    </w:p>
    <w:p w14:paraId="4D418827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>郑骏翔  苏雨丰  韦恬甜  刘松涛  覃萌玲</w:t>
      </w:r>
    </w:p>
    <w:p w14:paraId="6611125D" w14:textId="77777777" w:rsidR="00D22D0F" w:rsidRDefault="00D22D0F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37FA5D97" w14:textId="77777777" w:rsidR="00D22D0F" w:rsidRDefault="00000000">
      <w:pPr>
        <w:spacing w:line="360" w:lineRule="auto"/>
        <w:ind w:firstLineChars="100" w:firstLine="237"/>
        <w:textAlignment w:val="baseline"/>
        <w:rPr>
          <w:rFonts w:ascii="宋体" w:eastAsia="宋体" w:cs="宋体"/>
          <w:b/>
          <w:bCs/>
          <w:color w:val="C00000"/>
          <w:spacing w:val="-2"/>
          <w:sz w:val="24"/>
        </w:rPr>
      </w:pPr>
      <w:r>
        <w:rPr>
          <w:rFonts w:ascii="宋体" w:eastAsia="宋体" w:cs="宋体" w:hint="eastAsia"/>
          <w:b/>
          <w:bCs/>
          <w:color w:val="C00000"/>
          <w:spacing w:val="-2"/>
          <w:sz w:val="24"/>
        </w:rPr>
        <w:t>84.（2023.7.8）</w:t>
      </w:r>
      <w:r>
        <w:rPr>
          <w:rFonts w:ascii="宋体" w:eastAsia="宋体" w:cs="宋体"/>
          <w:b/>
          <w:bCs/>
          <w:color w:val="C00000"/>
          <w:spacing w:val="-2"/>
          <w:sz w:val="24"/>
        </w:rPr>
        <w:t>2023华农生科院暑期夏令营志愿服务活动</w:t>
      </w:r>
    </w:p>
    <w:p w14:paraId="1AE54199" w14:textId="77777777" w:rsidR="00D22D0F" w:rsidRDefault="00000000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  <w:r>
        <w:rPr>
          <w:rFonts w:ascii="宋体" w:eastAsia="宋体" w:cs="宋体" w:hint="eastAsia"/>
          <w:b/>
          <w:bCs/>
          <w:spacing w:val="-2"/>
          <w:sz w:val="24"/>
        </w:rPr>
        <w:t xml:space="preserve">  罗梦琴  李柑婷  张俊源  林俊君  陈伟军</w:t>
      </w:r>
    </w:p>
    <w:p w14:paraId="681258F4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22EB88B2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85.2</w:t>
      </w:r>
      <w:r>
        <w:rPr>
          <w:rFonts w:ascii="宋体" w:eastAsia="宋体"/>
          <w:b/>
          <w:bCs/>
          <w:color w:val="FF0000"/>
          <w:sz w:val="24"/>
        </w:rPr>
        <w:t>023</w:t>
      </w:r>
      <w:r>
        <w:rPr>
          <w:rFonts w:ascii="宋体" w:eastAsia="宋体" w:hint="eastAsia"/>
          <w:b/>
          <w:bCs/>
          <w:color w:val="FF0000"/>
          <w:sz w:val="24"/>
        </w:rPr>
        <w:t>年华农生命科学学院暑假“返家乡”社会实践活动参与人员</w:t>
      </w:r>
    </w:p>
    <w:p w14:paraId="40E7D866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李乐思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蔡奇展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郭乐诗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李欣晔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韩德阳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周思羽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陈淼淼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麦恩华 </w:t>
      </w:r>
      <w:r>
        <w:rPr>
          <w:rFonts w:ascii="宋体" w:eastAsia="宋体"/>
          <w:b/>
          <w:bCs/>
          <w:sz w:val="24"/>
        </w:rPr>
        <w:t xml:space="preserve"> </w:t>
      </w:r>
    </w:p>
    <w:p w14:paraId="1965A2B0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沈皓纯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王定坤  陈冰璇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梁康妮</w:t>
      </w:r>
    </w:p>
    <w:p w14:paraId="6B1F0769" w14:textId="77777777" w:rsidR="00D22D0F" w:rsidRDefault="00D22D0F">
      <w:pPr>
        <w:rPr>
          <w:rFonts w:ascii="宋体" w:eastAsia="宋体"/>
          <w:color w:val="FF0000"/>
          <w:szCs w:val="22"/>
        </w:rPr>
      </w:pPr>
    </w:p>
    <w:p w14:paraId="206C404E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86.2</w:t>
      </w:r>
      <w:r>
        <w:rPr>
          <w:rFonts w:ascii="宋体" w:eastAsia="宋体"/>
          <w:b/>
          <w:bCs/>
          <w:color w:val="FF0000"/>
          <w:sz w:val="24"/>
        </w:rPr>
        <w:t>023</w:t>
      </w:r>
      <w:r>
        <w:rPr>
          <w:rFonts w:ascii="宋体" w:eastAsia="宋体" w:hint="eastAsia"/>
          <w:b/>
          <w:bCs/>
          <w:color w:val="FF0000"/>
          <w:sz w:val="24"/>
        </w:rPr>
        <w:t>年华农生命科学学院寒假“返家乡”社会实践活动参与人员</w:t>
      </w:r>
    </w:p>
    <w:p w14:paraId="73EBBF3C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李乐思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周珈伊</w:t>
      </w:r>
      <w:r>
        <w:rPr>
          <w:rFonts w:ascii="宋体" w:eastAsia="宋体"/>
          <w:b/>
          <w:bCs/>
          <w:sz w:val="24"/>
        </w:rPr>
        <w:t xml:space="preserve">  </w:t>
      </w:r>
      <w:r>
        <w:rPr>
          <w:rFonts w:ascii="宋体" w:eastAsia="宋体" w:hint="eastAsia"/>
          <w:b/>
          <w:bCs/>
          <w:sz w:val="24"/>
        </w:rPr>
        <w:t xml:space="preserve">蔡奇展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陈慧蓉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陈咏荷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邓涣镱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田嘉怡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覃萌玲 </w:t>
      </w:r>
      <w:r>
        <w:rPr>
          <w:rFonts w:ascii="宋体" w:eastAsia="宋体"/>
          <w:b/>
          <w:bCs/>
          <w:sz w:val="24"/>
        </w:rPr>
        <w:t xml:space="preserve"> </w:t>
      </w:r>
    </w:p>
    <w:p w14:paraId="361444E7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劳曦谊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  瑞  梁馨匀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林兰英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伦翠滢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邵楚雯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沈梓欣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徐聆琇 </w:t>
      </w:r>
      <w:r>
        <w:rPr>
          <w:rFonts w:ascii="宋体" w:eastAsia="宋体"/>
          <w:b/>
          <w:bCs/>
          <w:sz w:val="24"/>
        </w:rPr>
        <w:t xml:space="preserve"> </w:t>
      </w:r>
    </w:p>
    <w:p w14:paraId="42A41F2B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许铭辉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闫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张文浩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吴国标  王络希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唐文凯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邱琳琳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林静婉 </w:t>
      </w:r>
      <w:r>
        <w:rPr>
          <w:rFonts w:ascii="宋体" w:eastAsia="宋体"/>
          <w:b/>
          <w:bCs/>
          <w:sz w:val="24"/>
        </w:rPr>
        <w:t xml:space="preserve"> </w:t>
      </w:r>
    </w:p>
    <w:p w14:paraId="2D4C98E0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李星宜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王子航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郭乐诗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潘滢安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贾若楠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骆鑫灵  张琪芳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马凯盈 </w:t>
      </w:r>
      <w:r>
        <w:rPr>
          <w:rFonts w:ascii="宋体" w:eastAsia="宋体"/>
          <w:b/>
          <w:bCs/>
          <w:sz w:val="24"/>
        </w:rPr>
        <w:t xml:space="preserve"> </w:t>
      </w:r>
    </w:p>
    <w:p w14:paraId="6E91A48F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lastRenderedPageBreak/>
        <w:t xml:space="preserve">陈琳进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蒋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妮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沈楚迎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李博翰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陈惠婷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郑骏翔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刘嘉慧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吴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萍  </w:t>
      </w:r>
    </w:p>
    <w:p w14:paraId="64630453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邓芷晴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杜朵朵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王子涵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张凤姿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陈向烨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袁瑜豫</w:t>
      </w:r>
    </w:p>
    <w:p w14:paraId="45A9C017" w14:textId="77777777" w:rsidR="00D22D0F" w:rsidRDefault="00D22D0F">
      <w:pPr>
        <w:rPr>
          <w:rFonts w:ascii="宋体" w:eastAsia="宋体"/>
          <w:szCs w:val="22"/>
        </w:rPr>
      </w:pPr>
    </w:p>
    <w:p w14:paraId="1C3B0754" w14:textId="77777777" w:rsidR="00D22D0F" w:rsidRDefault="00D22D0F">
      <w:pPr>
        <w:spacing w:line="360" w:lineRule="auto"/>
        <w:rPr>
          <w:rFonts w:ascii="宋体" w:eastAsia="宋体" w:cs="宋体"/>
          <w:b/>
          <w:bCs/>
          <w:sz w:val="24"/>
        </w:rPr>
      </w:pPr>
    </w:p>
    <w:p w14:paraId="1F94D43F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color w:val="FF0000"/>
          <w:sz w:val="24"/>
        </w:rPr>
        <w:t>87.</w:t>
      </w:r>
      <w:r>
        <w:rPr>
          <w:rFonts w:ascii="宋体" w:eastAsia="宋体"/>
          <w:b/>
          <w:bCs/>
          <w:color w:val="FF0000"/>
          <w:sz w:val="24"/>
        </w:rPr>
        <w:t>2023</w:t>
      </w:r>
      <w:r>
        <w:rPr>
          <w:rFonts w:ascii="宋体" w:eastAsia="宋体" w:hint="eastAsia"/>
          <w:b/>
          <w:bCs/>
          <w:color w:val="FF0000"/>
          <w:sz w:val="24"/>
        </w:rPr>
        <w:t>华南农业大学生科院暑期“三下乡</w:t>
      </w:r>
      <w:r>
        <w:rPr>
          <w:rFonts w:ascii="宋体" w:eastAsia="宋体"/>
          <w:b/>
          <w:bCs/>
          <w:color w:val="FF0000"/>
          <w:sz w:val="24"/>
        </w:rPr>
        <w:t>”</w:t>
      </w:r>
      <w:r>
        <w:rPr>
          <w:rFonts w:ascii="宋体" w:eastAsia="宋体" w:hint="eastAsia"/>
          <w:b/>
          <w:bCs/>
          <w:color w:val="FF0000"/>
          <w:sz w:val="24"/>
        </w:rPr>
        <w:t>社会实践活动参与人员名单</w:t>
      </w:r>
    </w:p>
    <w:p w14:paraId="2B9F273D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张炯彬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胡晨晨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吴国标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劳曦谊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梁家茵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付文广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林芷乔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何津然 </w:t>
      </w:r>
      <w:r>
        <w:rPr>
          <w:rFonts w:ascii="宋体" w:eastAsia="宋体"/>
          <w:b/>
          <w:bCs/>
          <w:sz w:val="24"/>
        </w:rPr>
        <w:t xml:space="preserve"> </w:t>
      </w:r>
    </w:p>
    <w:p w14:paraId="13B12B66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刘嘉慧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马凯盈  韩德阳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张琪芳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廖晓鹏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陈思何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李欣燕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谭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沁 </w:t>
      </w:r>
      <w:r>
        <w:rPr>
          <w:rFonts w:ascii="宋体" w:eastAsia="宋体"/>
          <w:b/>
          <w:bCs/>
          <w:sz w:val="24"/>
        </w:rPr>
        <w:t xml:space="preserve"> </w:t>
      </w:r>
    </w:p>
    <w:p w14:paraId="0EDAB289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李诗淇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潘滢安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汤博才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王心怡  段忠玘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梁钰婷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傅宗耀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王子航 </w:t>
      </w:r>
      <w:r>
        <w:rPr>
          <w:rFonts w:ascii="宋体" w:eastAsia="宋体"/>
          <w:b/>
          <w:bCs/>
          <w:sz w:val="24"/>
        </w:rPr>
        <w:t xml:space="preserve"> </w:t>
      </w:r>
    </w:p>
    <w:p w14:paraId="76FFFA5F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梁馨匀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王欣鹤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胡馨蕊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黄潼欣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杜朵朵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黄依婷  潘蕴菁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莫海雲 </w:t>
      </w:r>
      <w:r>
        <w:rPr>
          <w:rFonts w:ascii="宋体" w:eastAsia="宋体"/>
          <w:b/>
          <w:bCs/>
          <w:sz w:val="24"/>
        </w:rPr>
        <w:t xml:space="preserve"> </w:t>
      </w:r>
    </w:p>
    <w:p w14:paraId="55350F16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畅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苏文烨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关胜鸿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覃萌玲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廖嘉乐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瑞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黎春妮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谢晓峰  </w:t>
      </w:r>
    </w:p>
    <w:p w14:paraId="6F90B381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时锦江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李欣苡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李星宜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林兰英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张文浩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蔡奇展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陈超群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高舒婷 </w:t>
      </w:r>
      <w:r>
        <w:rPr>
          <w:rFonts w:ascii="宋体" w:eastAsia="宋体"/>
          <w:b/>
          <w:bCs/>
          <w:sz w:val="24"/>
        </w:rPr>
        <w:t xml:space="preserve"> </w:t>
      </w:r>
    </w:p>
    <w:p w14:paraId="1D434703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周祉婧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叶文锔  施洪声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刘环军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陈悦妍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静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包月明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郑紫涵 </w:t>
      </w:r>
      <w:r>
        <w:rPr>
          <w:rFonts w:ascii="宋体" w:eastAsia="宋体"/>
          <w:b/>
          <w:bCs/>
          <w:sz w:val="24"/>
        </w:rPr>
        <w:t xml:space="preserve"> </w:t>
      </w:r>
    </w:p>
    <w:p w14:paraId="39080E57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钟家宝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陈向烨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姚婉婷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赖泳琪  李家欣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邱舒晴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刘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境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郭乐诗 </w:t>
      </w:r>
      <w:r>
        <w:rPr>
          <w:rFonts w:ascii="宋体" w:eastAsia="宋体"/>
          <w:b/>
          <w:bCs/>
          <w:sz w:val="24"/>
        </w:rPr>
        <w:t xml:space="preserve"> </w:t>
      </w:r>
    </w:p>
    <w:p w14:paraId="051AE7B1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陈朝品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姚伊柔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蔡梦月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张梓燊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高艺瑄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冯莹莹  何锐理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李海生 </w:t>
      </w:r>
      <w:r>
        <w:rPr>
          <w:rFonts w:ascii="宋体" w:eastAsia="宋体"/>
          <w:b/>
          <w:bCs/>
          <w:sz w:val="24"/>
        </w:rPr>
        <w:t xml:space="preserve"> </w:t>
      </w:r>
    </w:p>
    <w:p w14:paraId="74371ABC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廖丽媛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林伟平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谢绍彤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唐子璇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李启康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潘嘉怡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麦恩华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马源浩  </w:t>
      </w:r>
    </w:p>
    <w:p w14:paraId="0109894C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王李晶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谢晋全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梁凯棋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陈桂炼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汤莹莹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李赛兰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江海莲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王昱文 </w:t>
      </w:r>
      <w:r>
        <w:rPr>
          <w:rFonts w:ascii="宋体" w:eastAsia="宋体"/>
          <w:b/>
          <w:bCs/>
          <w:sz w:val="24"/>
        </w:rPr>
        <w:t xml:space="preserve"> </w:t>
      </w:r>
    </w:p>
    <w:p w14:paraId="65E4EAC5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单欣茹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许文恩  陈博轩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吴美儿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江豪飞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罗佳欣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梁嘉仪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王佳珂 </w:t>
      </w:r>
      <w:r>
        <w:rPr>
          <w:rFonts w:ascii="宋体" w:eastAsia="宋体"/>
          <w:b/>
          <w:bCs/>
          <w:sz w:val="24"/>
        </w:rPr>
        <w:t xml:space="preserve"> </w:t>
      </w:r>
    </w:p>
    <w:p w14:paraId="1A0F7052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陈幸坪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龚之宜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爽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何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月  文星语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卢紫云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黎晓霞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王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磊 </w:t>
      </w:r>
      <w:r>
        <w:rPr>
          <w:rFonts w:ascii="宋体" w:eastAsia="宋体"/>
          <w:b/>
          <w:bCs/>
          <w:sz w:val="24"/>
        </w:rPr>
        <w:t xml:space="preserve"> </w:t>
      </w:r>
    </w:p>
    <w:p w14:paraId="5D54B62E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刘付武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周志英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张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欣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田嘉怡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陈杰桉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向文彬  吴慧琼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郝海明 </w:t>
      </w:r>
      <w:r>
        <w:rPr>
          <w:rFonts w:ascii="宋体" w:eastAsia="宋体"/>
          <w:b/>
          <w:bCs/>
          <w:sz w:val="24"/>
        </w:rPr>
        <w:t xml:space="preserve"> </w:t>
      </w:r>
    </w:p>
    <w:p w14:paraId="15DDEBFD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关胜鸿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许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乔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文睿翀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陈乃杰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李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笑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方佳仪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陈咏荷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刘雯藻  </w:t>
      </w:r>
    </w:p>
    <w:p w14:paraId="7DB30440" w14:textId="77777777" w:rsidR="00D22D0F" w:rsidRDefault="00000000">
      <w:pPr>
        <w:rPr>
          <w:rFonts w:ascii="宋体" w:eastAsia="宋体"/>
          <w:b/>
          <w:bCs/>
          <w:sz w:val="24"/>
        </w:rPr>
      </w:pPr>
      <w:r>
        <w:rPr>
          <w:rFonts w:ascii="宋体" w:eastAsia="宋体" w:hint="eastAsia"/>
          <w:b/>
          <w:bCs/>
          <w:sz w:val="24"/>
        </w:rPr>
        <w:t xml:space="preserve">田星语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杨洪鑫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 xml:space="preserve">黄 </w:t>
      </w:r>
      <w:r>
        <w:rPr>
          <w:rFonts w:ascii="宋体" w:eastAsia="宋体"/>
          <w:b/>
          <w:bCs/>
          <w:sz w:val="24"/>
        </w:rPr>
        <w:t xml:space="preserve"> </w:t>
      </w:r>
      <w:r>
        <w:rPr>
          <w:rFonts w:ascii="宋体" w:eastAsia="宋体" w:hint="eastAsia"/>
          <w:b/>
          <w:bCs/>
          <w:sz w:val="24"/>
        </w:rPr>
        <w:t>鑫</w:t>
      </w:r>
    </w:p>
    <w:p w14:paraId="57B7060E" w14:textId="77777777" w:rsidR="00D22D0F" w:rsidRDefault="00D22D0F">
      <w:pPr>
        <w:spacing w:line="360" w:lineRule="auto"/>
        <w:textAlignment w:val="baseline"/>
        <w:rPr>
          <w:rFonts w:ascii="宋体" w:eastAsia="宋体" w:cs="宋体"/>
          <w:b/>
          <w:bCs/>
          <w:spacing w:val="-2"/>
          <w:sz w:val="24"/>
        </w:rPr>
      </w:pPr>
    </w:p>
    <w:p w14:paraId="23703C33" w14:textId="77777777" w:rsidR="00D22D0F" w:rsidRDefault="00D22D0F">
      <w:pPr>
        <w:rPr>
          <w:rFonts w:ascii="宋体" w:eastAsia="宋体"/>
          <w:szCs w:val="22"/>
        </w:rPr>
      </w:pPr>
    </w:p>
    <w:p w14:paraId="23C246B2" w14:textId="77777777" w:rsidR="00D22D0F" w:rsidRDefault="00D22D0F">
      <w:pPr>
        <w:spacing w:line="360" w:lineRule="auto"/>
        <w:rPr>
          <w:rFonts w:ascii="宋体" w:eastAsia="宋体" w:cs="宋体"/>
          <w:b/>
          <w:bCs/>
          <w:sz w:val="24"/>
        </w:rPr>
      </w:pPr>
    </w:p>
    <w:sectPr w:rsidR="00D22D0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A3BA3" w14:textId="77777777" w:rsidR="00AF3758" w:rsidRDefault="00AF3758">
      <w:r>
        <w:separator/>
      </w:r>
    </w:p>
  </w:endnote>
  <w:endnote w:type="continuationSeparator" w:id="0">
    <w:p w14:paraId="485C4E22" w14:textId="77777777" w:rsidR="00AF3758" w:rsidRDefault="00AF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5BAD" w14:textId="77777777" w:rsidR="00AF3758" w:rsidRDefault="00AF3758">
      <w:r>
        <w:separator/>
      </w:r>
    </w:p>
  </w:footnote>
  <w:footnote w:type="continuationSeparator" w:id="0">
    <w:p w14:paraId="75B97068" w14:textId="77777777" w:rsidR="00AF3758" w:rsidRDefault="00AF3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6849" w14:textId="77777777" w:rsidR="00D22D0F" w:rsidRDefault="00000000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D4EED8" wp14:editId="2CDBA64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136130"/>
          <wp:effectExtent l="0" t="0" r="0" b="0"/>
          <wp:wrapNone/>
          <wp:docPr id="1" name="图片 1" descr="第二十五届团委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第二十五届团委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136130"/>
                  </a:xfrm>
                  <a:prstGeom prst="rect">
                    <a:avLst/>
                  </a:prstGeom>
                  <a:noFill/>
                  <a:ln w="12700" cap="flat" cmpd="sng">
                    <a:noFill/>
                    <a:prstDash val="solid"/>
                    <a:rou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singleLevel"/>
    <w:tmpl w:val="0053208E"/>
    <w:lvl w:ilvl="0">
      <w:start w:val="28"/>
      <w:numFmt w:val="decimal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10FA7C6A"/>
    <w:multiLevelType w:val="hybridMultilevel"/>
    <w:tmpl w:val="76A046B4"/>
    <w:lvl w:ilvl="0" w:tplc="6798D186">
      <w:start w:val="24"/>
      <w:numFmt w:val="decimal"/>
      <w:lvlText w:val="28.%1"/>
      <w:lvlJc w:val="left"/>
      <w:pPr>
        <w:ind w:left="1574" w:hanging="44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2014" w:hanging="440"/>
      </w:pPr>
    </w:lvl>
    <w:lvl w:ilvl="2" w:tplc="0409001B" w:tentative="1">
      <w:start w:val="1"/>
      <w:numFmt w:val="lowerRoman"/>
      <w:lvlText w:val="%3."/>
      <w:lvlJc w:val="right"/>
      <w:pPr>
        <w:ind w:left="2454" w:hanging="440"/>
      </w:pPr>
    </w:lvl>
    <w:lvl w:ilvl="3" w:tplc="0409000F" w:tentative="1">
      <w:start w:val="1"/>
      <w:numFmt w:val="decimal"/>
      <w:lvlText w:val="%4."/>
      <w:lvlJc w:val="left"/>
      <w:pPr>
        <w:ind w:left="2894" w:hanging="440"/>
      </w:pPr>
    </w:lvl>
    <w:lvl w:ilvl="4" w:tplc="04090019" w:tentative="1">
      <w:start w:val="1"/>
      <w:numFmt w:val="lowerLetter"/>
      <w:lvlText w:val="%5)"/>
      <w:lvlJc w:val="left"/>
      <w:pPr>
        <w:ind w:left="3334" w:hanging="440"/>
      </w:pPr>
    </w:lvl>
    <w:lvl w:ilvl="5" w:tplc="0409001B" w:tentative="1">
      <w:start w:val="1"/>
      <w:numFmt w:val="lowerRoman"/>
      <w:lvlText w:val="%6."/>
      <w:lvlJc w:val="right"/>
      <w:pPr>
        <w:ind w:left="3774" w:hanging="440"/>
      </w:pPr>
    </w:lvl>
    <w:lvl w:ilvl="6" w:tplc="0409000F" w:tentative="1">
      <w:start w:val="1"/>
      <w:numFmt w:val="decimal"/>
      <w:lvlText w:val="%7."/>
      <w:lvlJc w:val="left"/>
      <w:pPr>
        <w:ind w:left="4214" w:hanging="440"/>
      </w:pPr>
    </w:lvl>
    <w:lvl w:ilvl="7" w:tplc="04090019" w:tentative="1">
      <w:start w:val="1"/>
      <w:numFmt w:val="lowerLetter"/>
      <w:lvlText w:val="%8)"/>
      <w:lvlJc w:val="left"/>
      <w:pPr>
        <w:ind w:left="4654" w:hanging="440"/>
      </w:pPr>
    </w:lvl>
    <w:lvl w:ilvl="8" w:tplc="0409001B" w:tentative="1">
      <w:start w:val="1"/>
      <w:numFmt w:val="lowerRoman"/>
      <w:lvlText w:val="%9."/>
      <w:lvlJc w:val="right"/>
      <w:pPr>
        <w:ind w:left="5094" w:hanging="440"/>
      </w:pPr>
    </w:lvl>
  </w:abstractNum>
  <w:abstractNum w:abstractNumId="2" w15:restartNumberingAfterBreak="0">
    <w:nsid w:val="19F9204A"/>
    <w:multiLevelType w:val="hybridMultilevel"/>
    <w:tmpl w:val="FA0C6C1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4EF2EF4"/>
    <w:multiLevelType w:val="hybridMultilevel"/>
    <w:tmpl w:val="F2CE7F54"/>
    <w:lvl w:ilvl="0" w:tplc="6798D186">
      <w:start w:val="24"/>
      <w:numFmt w:val="decimal"/>
      <w:lvlText w:val="28.%1"/>
      <w:lvlJc w:val="left"/>
      <w:pPr>
        <w:ind w:left="440" w:hanging="44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8771BDF"/>
    <w:multiLevelType w:val="hybridMultilevel"/>
    <w:tmpl w:val="913E9152"/>
    <w:lvl w:ilvl="0" w:tplc="6798D186">
      <w:start w:val="24"/>
      <w:numFmt w:val="decimal"/>
      <w:lvlText w:val="28.%1"/>
      <w:lvlJc w:val="left"/>
      <w:pPr>
        <w:ind w:left="440" w:hanging="44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CF21E96"/>
    <w:multiLevelType w:val="hybridMultilevel"/>
    <w:tmpl w:val="105E609A"/>
    <w:lvl w:ilvl="0" w:tplc="6798D186">
      <w:start w:val="24"/>
      <w:numFmt w:val="decimal"/>
      <w:lvlText w:val="28.%1"/>
      <w:lvlJc w:val="left"/>
      <w:pPr>
        <w:ind w:left="1291" w:hanging="44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731" w:hanging="440"/>
      </w:pPr>
    </w:lvl>
    <w:lvl w:ilvl="2" w:tplc="0409001B" w:tentative="1">
      <w:start w:val="1"/>
      <w:numFmt w:val="lowerRoman"/>
      <w:lvlText w:val="%3."/>
      <w:lvlJc w:val="right"/>
      <w:pPr>
        <w:ind w:left="2171" w:hanging="440"/>
      </w:pPr>
    </w:lvl>
    <w:lvl w:ilvl="3" w:tplc="0409000F" w:tentative="1">
      <w:start w:val="1"/>
      <w:numFmt w:val="decimal"/>
      <w:lvlText w:val="%4."/>
      <w:lvlJc w:val="left"/>
      <w:pPr>
        <w:ind w:left="2611" w:hanging="440"/>
      </w:pPr>
    </w:lvl>
    <w:lvl w:ilvl="4" w:tplc="04090019" w:tentative="1">
      <w:start w:val="1"/>
      <w:numFmt w:val="lowerLetter"/>
      <w:lvlText w:val="%5)"/>
      <w:lvlJc w:val="left"/>
      <w:pPr>
        <w:ind w:left="3051" w:hanging="440"/>
      </w:pPr>
    </w:lvl>
    <w:lvl w:ilvl="5" w:tplc="0409001B" w:tentative="1">
      <w:start w:val="1"/>
      <w:numFmt w:val="lowerRoman"/>
      <w:lvlText w:val="%6."/>
      <w:lvlJc w:val="right"/>
      <w:pPr>
        <w:ind w:left="3491" w:hanging="440"/>
      </w:pPr>
    </w:lvl>
    <w:lvl w:ilvl="6" w:tplc="0409000F" w:tentative="1">
      <w:start w:val="1"/>
      <w:numFmt w:val="decimal"/>
      <w:lvlText w:val="%7."/>
      <w:lvlJc w:val="left"/>
      <w:pPr>
        <w:ind w:left="3931" w:hanging="440"/>
      </w:pPr>
    </w:lvl>
    <w:lvl w:ilvl="7" w:tplc="04090019" w:tentative="1">
      <w:start w:val="1"/>
      <w:numFmt w:val="lowerLetter"/>
      <w:lvlText w:val="%8)"/>
      <w:lvlJc w:val="left"/>
      <w:pPr>
        <w:ind w:left="4371" w:hanging="440"/>
      </w:pPr>
    </w:lvl>
    <w:lvl w:ilvl="8" w:tplc="0409001B" w:tentative="1">
      <w:start w:val="1"/>
      <w:numFmt w:val="lowerRoman"/>
      <w:lvlText w:val="%9."/>
      <w:lvlJc w:val="right"/>
      <w:pPr>
        <w:ind w:left="4811" w:hanging="440"/>
      </w:pPr>
    </w:lvl>
  </w:abstractNum>
  <w:num w:numId="1" w16cid:durableId="1426608747">
    <w:abstractNumId w:val="0"/>
  </w:num>
  <w:num w:numId="2" w16cid:durableId="143355244">
    <w:abstractNumId w:val="2"/>
  </w:num>
  <w:num w:numId="3" w16cid:durableId="2079135737">
    <w:abstractNumId w:val="4"/>
  </w:num>
  <w:num w:numId="4" w16cid:durableId="257099348">
    <w:abstractNumId w:val="5"/>
  </w:num>
  <w:num w:numId="5" w16cid:durableId="850922006">
    <w:abstractNumId w:val="1"/>
  </w:num>
  <w:num w:numId="6" w16cid:durableId="1360162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210"/>
  <w:drawingGridVerticalSpacing w:val="194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gzMDM5NmY4ZThiOTYyMzNmMmE4ODYwZjFiZTU2NzEifQ=="/>
  </w:docVars>
  <w:rsids>
    <w:rsidRoot w:val="00D22D0F"/>
    <w:rsid w:val="00791EBC"/>
    <w:rsid w:val="009F6920"/>
    <w:rsid w:val="00AF3758"/>
    <w:rsid w:val="00CF6037"/>
    <w:rsid w:val="00D22D0F"/>
    <w:rsid w:val="23340136"/>
    <w:rsid w:val="4C760B11"/>
    <w:rsid w:val="5FE77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3799A"/>
  <w15:docId w15:val="{B42133AB-2CDF-4EA4-BF5D-8DEE201B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5" w:qFormat="1"/>
    <w:lsdException w:name="heading 7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rsid w:val="00791E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1923</Words>
  <Characters>10962</Characters>
  <Application>Microsoft Office Word</Application>
  <DocSecurity>0</DocSecurity>
  <Lines>91</Lines>
  <Paragraphs>25</Paragraphs>
  <ScaleCrop>false</ScaleCrop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梓烁 邱</cp:lastModifiedBy>
  <cp:revision>2</cp:revision>
  <dcterms:created xsi:type="dcterms:W3CDTF">2023-09-03T06:41:00Z</dcterms:created>
  <dcterms:modified xsi:type="dcterms:W3CDTF">2023-09-03T06:41:00Z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woTemplateTypoMode" linkTarget="0">
    <vt:lpwstr>web</vt:lpwstr>
  </property>
  <property fmtid="{D5CDD505-2E9C-101B-9397-08002B2CF9AE}" pid="4" name="woTemplate" linkTarget="0">
    <vt:i4>1</vt:i4>
  </property>
  <property fmtid="{D5CDD505-2E9C-101B-9397-08002B2CF9AE}" pid="5" name="ICV">
    <vt:lpwstr>EB7F86D736D94121A192A12D1F41E677</vt:lpwstr>
  </property>
</Properties>
</file>