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120" w:beforeAutospacing="0" w:after="120" w:afterAutospacing="0" w:line="420" w:lineRule="atLeast"/>
        <w:ind w:firstLine="480"/>
        <w:rPr>
          <w:color w:val="444444"/>
          <w:sz w:val="21"/>
          <w:szCs w:val="21"/>
        </w:rPr>
      </w:pPr>
    </w:p>
    <w:p>
      <w:pPr>
        <w:pStyle w:val="5"/>
        <w:spacing w:before="120" w:beforeAutospacing="0" w:after="120" w:afterAutospacing="0" w:line="420" w:lineRule="atLeast"/>
        <w:ind w:firstLine="480"/>
        <w:rPr>
          <w:color w:val="444444"/>
          <w:sz w:val="21"/>
          <w:szCs w:val="21"/>
        </w:rPr>
      </w:pPr>
    </w:p>
    <w:p>
      <w:pPr>
        <w:pStyle w:val="5"/>
        <w:spacing w:before="120" w:beforeAutospacing="0" w:after="120" w:afterAutospacing="0" w:line="420" w:lineRule="atLeast"/>
        <w:ind w:firstLine="480"/>
        <w:jc w:val="center"/>
        <w:rPr>
          <w:rFonts w:hint="eastAsia" w:ascii="仿宋_GB2312" w:eastAsia="仿宋_GB2312" w:hAnsiTheme="minorEastAsia"/>
          <w:b/>
          <w:color w:val="000000"/>
          <w:sz w:val="44"/>
          <w:szCs w:val="44"/>
        </w:rPr>
      </w:pPr>
      <w:r>
        <w:rPr>
          <w:rFonts w:hint="eastAsia" w:ascii="仿宋_GB2312" w:eastAsia="仿宋_GB2312" w:hAnsiTheme="minorEastAsia"/>
          <w:b/>
          <w:color w:val="000000"/>
          <w:sz w:val="44"/>
          <w:szCs w:val="44"/>
        </w:rPr>
        <w:t>党支部问题清单和整改措施</w:t>
      </w:r>
    </w:p>
    <w:p>
      <w:pPr>
        <w:pStyle w:val="5"/>
        <w:spacing w:before="120" w:beforeAutospacing="0" w:after="120" w:afterAutospacing="0" w:line="420" w:lineRule="atLeast"/>
        <w:jc w:val="both"/>
        <w:rPr>
          <w:rFonts w:hint="default" w:ascii="仿宋_GB2312" w:eastAsia="仿宋_GB2312" w:hAnsiTheme="minorEastAsia"/>
          <w:b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 w:hAnsiTheme="minorEastAsia"/>
          <w:b/>
          <w:color w:val="000000"/>
          <w:sz w:val="32"/>
          <w:szCs w:val="32"/>
        </w:rPr>
        <w:t>对象：</w:t>
      </w:r>
      <w:r>
        <w:rPr>
          <w:rFonts w:hint="eastAsia" w:ascii="仿宋_GB2312" w:eastAsia="仿宋_GB2312" w:hAnsiTheme="minorEastAsia"/>
          <w:b/>
          <w:color w:val="000000"/>
          <w:sz w:val="32"/>
          <w:szCs w:val="32"/>
          <w:u w:val="single"/>
          <w:lang w:val="en-US" w:eastAsia="zh-CN"/>
        </w:rPr>
        <w:t>XXX党支部</w:t>
      </w:r>
      <w:bookmarkStart w:id="0" w:name="_GoBack"/>
      <w:bookmarkEnd w:id="0"/>
    </w:p>
    <w:tbl>
      <w:tblPr>
        <w:tblStyle w:val="6"/>
        <w:tblW w:w="8789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2552"/>
        <w:gridCol w:w="3544"/>
        <w:gridCol w:w="18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 w:hAnsiTheme="minorEastAsia"/>
                <w:b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 w:hAnsiTheme="minorEastAsia"/>
                <w:b/>
                <w:bCs/>
                <w:color w:val="000000"/>
                <w:kern w:val="0"/>
                <w:sz w:val="32"/>
                <w:szCs w:val="32"/>
              </w:rPr>
              <w:t>问题具体表现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 w:hAnsiTheme="minorEastAsia"/>
                <w:b/>
                <w:bCs/>
                <w:color w:val="000000"/>
                <w:kern w:val="0"/>
                <w:sz w:val="32"/>
                <w:szCs w:val="32"/>
              </w:rPr>
              <w:t>整改措施</w:t>
            </w:r>
          </w:p>
        </w:tc>
        <w:tc>
          <w:tcPr>
            <w:tcW w:w="1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 w:hAnsiTheme="minorEastAsia"/>
                <w:b/>
                <w:bCs/>
                <w:color w:val="000000"/>
                <w:kern w:val="0"/>
                <w:sz w:val="32"/>
                <w:szCs w:val="32"/>
              </w:rPr>
              <w:t>整改时限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7" w:hRule="atLeast"/>
        </w:trPr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32"/>
                <w:szCs w:val="32"/>
              </w:rPr>
              <w:t>一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wordWrap w:val="0"/>
              <w:spacing w:line="390" w:lineRule="atLeast"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wordWrap w:val="0"/>
              <w:spacing w:line="390" w:lineRule="atLeast"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wordWrap w:val="0"/>
              <w:spacing w:line="390" w:lineRule="atLeast"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</w:trPr>
        <w:tc>
          <w:tcPr>
            <w:tcW w:w="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32"/>
                <w:szCs w:val="32"/>
              </w:rPr>
              <w:t>二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wordWrap w:val="0"/>
              <w:spacing w:line="390" w:lineRule="atLeast"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wordWrap w:val="0"/>
              <w:spacing w:line="390" w:lineRule="atLeast"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wordWrap w:val="0"/>
              <w:spacing w:line="390" w:lineRule="atLeast"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3" w:hRule="atLeast"/>
        </w:trPr>
        <w:tc>
          <w:tcPr>
            <w:tcW w:w="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32"/>
                <w:szCs w:val="32"/>
              </w:rPr>
              <w:t>三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wordWrap w:val="0"/>
              <w:spacing w:line="390" w:lineRule="atLeast"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wordWrap w:val="0"/>
              <w:spacing w:line="390" w:lineRule="atLeast"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wordWrap w:val="0"/>
              <w:spacing w:line="390" w:lineRule="atLeast"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32"/>
                <w:szCs w:val="32"/>
              </w:rPr>
              <w:t>四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wordWrap w:val="0"/>
              <w:spacing w:line="390" w:lineRule="atLeast"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wordWrap w:val="0"/>
              <w:spacing w:line="390" w:lineRule="atLeast"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wordWrap w:val="0"/>
              <w:spacing w:line="390" w:lineRule="atLeast"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32"/>
                <w:szCs w:val="32"/>
              </w:rPr>
              <w:t>五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wordWrap w:val="0"/>
              <w:spacing w:line="390" w:lineRule="atLeast"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wordWrap w:val="0"/>
              <w:spacing w:line="390" w:lineRule="atLeast"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wordWrap w:val="0"/>
              <w:spacing w:line="390" w:lineRule="atLeast"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Theme="minorEastAsia" w:hAnsi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D28"/>
    <w:rsid w:val="00012FE2"/>
    <w:rsid w:val="00017BE7"/>
    <w:rsid w:val="000D33D9"/>
    <w:rsid w:val="00107C31"/>
    <w:rsid w:val="00110CA7"/>
    <w:rsid w:val="0013624C"/>
    <w:rsid w:val="00141F8F"/>
    <w:rsid w:val="001A630E"/>
    <w:rsid w:val="002566D2"/>
    <w:rsid w:val="002579E9"/>
    <w:rsid w:val="00291BE0"/>
    <w:rsid w:val="002B60B4"/>
    <w:rsid w:val="002C030A"/>
    <w:rsid w:val="0041343D"/>
    <w:rsid w:val="004D537B"/>
    <w:rsid w:val="005206B9"/>
    <w:rsid w:val="00522054"/>
    <w:rsid w:val="005465E1"/>
    <w:rsid w:val="005E4AA3"/>
    <w:rsid w:val="0061242D"/>
    <w:rsid w:val="00627B72"/>
    <w:rsid w:val="00637D91"/>
    <w:rsid w:val="00680395"/>
    <w:rsid w:val="006C2978"/>
    <w:rsid w:val="006C30A8"/>
    <w:rsid w:val="006F1D7C"/>
    <w:rsid w:val="007E5788"/>
    <w:rsid w:val="008C3456"/>
    <w:rsid w:val="00C02F07"/>
    <w:rsid w:val="00CA151D"/>
    <w:rsid w:val="00DD6C50"/>
    <w:rsid w:val="00E20E14"/>
    <w:rsid w:val="00E450BB"/>
    <w:rsid w:val="00E66283"/>
    <w:rsid w:val="00E81BF5"/>
    <w:rsid w:val="00E90094"/>
    <w:rsid w:val="00EA703C"/>
    <w:rsid w:val="00FA2155"/>
    <w:rsid w:val="00FC5D28"/>
    <w:rsid w:val="00FE4BE9"/>
    <w:rsid w:val="0D027B56"/>
    <w:rsid w:val="15295F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10">
    <w:name w:val="页眉 Char"/>
    <w:basedOn w:val="7"/>
    <w:link w:val="4"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uiPriority w:val="99"/>
    <w:rPr>
      <w:sz w:val="18"/>
      <w:szCs w:val="18"/>
    </w:rPr>
  </w:style>
  <w:style w:type="character" w:customStyle="1" w:styleId="12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</Words>
  <Characters>67</Characters>
  <Lines>1</Lines>
  <Paragraphs>1</Paragraphs>
  <TotalTime>11</TotalTime>
  <ScaleCrop>false</ScaleCrop>
  <LinksUpToDate>false</LinksUpToDate>
  <CharactersWithSpaces>77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2017-02-24T01:01:00Z</dcterms:created>
  <dc:creator>LX603</dc:creator>
  <cp:lastModifiedBy>方媛媛</cp:lastModifiedBy>
  <dcterms:modified xsi:type="dcterms:W3CDTF">2021-07-05T02:40:15Z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5D2D5341B3394D0981589E189F917B62</vt:lpwstr>
  </property>
</Properties>
</file>