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E715">
      <w:pPr>
        <w:widowControl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</w:p>
    <w:p w14:paraId="6618DF52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年广东省大学生生物化学实验技能大赛</w:t>
      </w:r>
    </w:p>
    <w:p w14:paraId="30273366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获奖信息勘误表</w:t>
      </w:r>
    </w:p>
    <w:p w14:paraId="6D0EE26B">
      <w:pPr>
        <w:jc w:val="left"/>
        <w:rPr>
          <w:rFonts w:ascii="Times New Roman" w:hAnsi="Times New Roman" w:eastAsia="仿宋_GB2312" w:cs="Times New Roman"/>
          <w:sz w:val="36"/>
          <w:szCs w:val="36"/>
        </w:rPr>
      </w:pPr>
    </w:p>
    <w:p w14:paraId="4A2911EE">
      <w:pPr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学校/负责单位（盖章）：</w:t>
      </w:r>
    </w:p>
    <w:p w14:paraId="62E25AF7">
      <w:pPr>
        <w:jc w:val="left"/>
        <w:rPr>
          <w:rFonts w:ascii="仿宋" w:hAnsi="仿宋" w:eastAsia="仿宋" w:cs="仿宋"/>
          <w:sz w:val="24"/>
        </w:rPr>
      </w:pPr>
    </w:p>
    <w:tbl>
      <w:tblPr>
        <w:tblStyle w:val="4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88"/>
        <w:gridCol w:w="2441"/>
        <w:gridCol w:w="2373"/>
      </w:tblGrid>
      <w:tr w14:paraId="4A91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50" w:type="dxa"/>
            <w:vAlign w:val="center"/>
          </w:tcPr>
          <w:p w14:paraId="3128A7ED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2888" w:type="dxa"/>
            <w:vAlign w:val="center"/>
          </w:tcPr>
          <w:p w14:paraId="7336D09D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作品名称</w:t>
            </w:r>
          </w:p>
        </w:tc>
        <w:tc>
          <w:tcPr>
            <w:tcW w:w="2441" w:type="dxa"/>
            <w:vAlign w:val="center"/>
          </w:tcPr>
          <w:p w14:paraId="6ECBD45F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错误信息</w:t>
            </w:r>
          </w:p>
        </w:tc>
        <w:tc>
          <w:tcPr>
            <w:tcW w:w="2373" w:type="dxa"/>
            <w:vAlign w:val="center"/>
          </w:tcPr>
          <w:p w14:paraId="6643133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修正内容</w:t>
            </w:r>
          </w:p>
        </w:tc>
      </w:tr>
      <w:tr w14:paraId="4BB5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150" w:type="dxa"/>
            <w:vAlign w:val="center"/>
          </w:tcPr>
          <w:p w14:paraId="7576BAB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888" w:type="dxa"/>
            <w:vAlign w:val="center"/>
          </w:tcPr>
          <w:p w14:paraId="6272BC0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41" w:type="dxa"/>
            <w:vAlign w:val="center"/>
          </w:tcPr>
          <w:p w14:paraId="53D94A26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F781AE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E16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150" w:type="dxa"/>
            <w:vAlign w:val="center"/>
          </w:tcPr>
          <w:p w14:paraId="5A8453F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888" w:type="dxa"/>
            <w:vAlign w:val="center"/>
          </w:tcPr>
          <w:p w14:paraId="01CD7C6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41" w:type="dxa"/>
            <w:vAlign w:val="center"/>
          </w:tcPr>
          <w:p w14:paraId="49F2EFB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4B3E89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E7B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50" w:type="dxa"/>
            <w:vAlign w:val="center"/>
          </w:tcPr>
          <w:p w14:paraId="47ED71E8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2888" w:type="dxa"/>
            <w:vAlign w:val="center"/>
          </w:tcPr>
          <w:p w14:paraId="6F67236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41" w:type="dxa"/>
            <w:vAlign w:val="center"/>
          </w:tcPr>
          <w:p w14:paraId="3CB3B3C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75ED676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38F39225">
      <w:pPr>
        <w:rPr>
          <w:rFonts w:ascii="仿宋" w:hAnsi="仿宋" w:eastAsia="仿宋" w:cs="仿宋"/>
          <w:sz w:val="24"/>
        </w:rPr>
      </w:pPr>
    </w:p>
    <w:p w14:paraId="0B30497D">
      <w:pPr>
        <w:spacing w:line="300" w:lineRule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提交时间：     年     月     日  </w:t>
      </w:r>
    </w:p>
    <w:p w14:paraId="216E43AF">
      <w:pPr>
        <w:spacing w:line="300" w:lineRule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指导老师：                    </w:t>
      </w:r>
    </w:p>
    <w:p w14:paraId="4F604C21">
      <w:pPr>
        <w:spacing w:line="300" w:lineRule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填报人：                    </w:t>
      </w:r>
    </w:p>
    <w:p w14:paraId="54451E05">
      <w:pPr>
        <w:spacing w:line="300" w:lineRule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联系电话：                    </w:t>
      </w:r>
    </w:p>
    <w:p w14:paraId="1FC5AC5E">
      <w:pPr>
        <w:spacing w:line="300" w:lineRule="auto"/>
        <w:rPr>
          <w:rFonts w:ascii="仿宋" w:hAnsi="仿宋" w:eastAsia="仿宋" w:cs="仿宋"/>
          <w:bCs/>
          <w:sz w:val="24"/>
        </w:rPr>
      </w:pPr>
    </w:p>
    <w:p w14:paraId="69107AE4">
      <w:pPr>
        <w:spacing w:line="300" w:lineRule="auto"/>
        <w:rPr>
          <w:rFonts w:ascii="仿宋" w:hAnsi="仿宋" w:eastAsia="仿宋" w:cs="仿宋"/>
          <w:b/>
          <w:bCs/>
          <w:sz w:val="24"/>
        </w:rPr>
      </w:pPr>
    </w:p>
    <w:p w14:paraId="02EC8768">
      <w:pPr>
        <w:spacing w:line="300" w:lineRule="auto"/>
        <w:rPr>
          <w:rFonts w:ascii="仿宋" w:hAnsi="仿宋" w:eastAsia="仿宋" w:cs="仿宋"/>
          <w:b/>
          <w:bCs/>
          <w:sz w:val="24"/>
        </w:rPr>
      </w:pPr>
    </w:p>
    <w:p w14:paraId="06D1E839">
      <w:pPr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注：1.信息必须真实有效，且为第一次提交的信息，若后期修改信息则为无效；</w:t>
      </w:r>
    </w:p>
    <w:p w14:paraId="781D1E33">
      <w:pPr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2.信息如有错漏，请在公示期内提交勘误表格，公示期过后不予受理；</w:t>
      </w:r>
    </w:p>
    <w:p w14:paraId="13AB4C63">
      <w:pPr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3.指导老师和填报人手写签字，并加盖所在学校或负责单位公章方可生效；</w:t>
      </w:r>
    </w:p>
    <w:p w14:paraId="423F855D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4.请将表格扫描件发送到邮箱scaush@163.com，并致电组委会（</w:t>
      </w:r>
      <w:r>
        <w:rPr>
          <w:rFonts w:hint="eastAsia" w:ascii="仿宋" w:hAnsi="仿宋" w:eastAsia="仿宋" w:cs="仿宋"/>
          <w:sz w:val="24"/>
          <w:lang w:val="en-US" w:eastAsia="zh-CN"/>
        </w:rPr>
        <w:t>020-85280185</w:t>
      </w:r>
      <w:r>
        <w:rPr>
          <w:rFonts w:hint="eastAsia" w:ascii="仿宋" w:hAnsi="仿宋" w:eastAsia="仿宋" w:cs="仿宋"/>
          <w:sz w:val="24"/>
        </w:rPr>
        <w:t>）确认。</w:t>
      </w:r>
    </w:p>
    <w:p w14:paraId="3F242CB1">
      <w:pPr>
        <w:widowControl/>
        <w:jc w:val="left"/>
        <w:rPr>
          <w:rFonts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6F351F0-F685-421B-9204-C6FF8D659D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BD9127-5768-44DE-A23A-48560743F0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1F6E31-F956-4A00-88D7-A1215A4F24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C2DE9">
    <w:pPr>
      <w:pStyle w:val="2"/>
    </w:pPr>
  </w:p>
  <w:p w14:paraId="7057C4E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C186C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C186C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GM3ZmZlYWQxMjVjNmZlZGU4OTlkZGQzNWViZjIifQ=="/>
  </w:docVars>
  <w:rsids>
    <w:rsidRoot w:val="000029EE"/>
    <w:rsid w:val="000029EE"/>
    <w:rsid w:val="00CC05DC"/>
    <w:rsid w:val="00D5033C"/>
    <w:rsid w:val="014F3BA1"/>
    <w:rsid w:val="01962362"/>
    <w:rsid w:val="01A72812"/>
    <w:rsid w:val="022F135B"/>
    <w:rsid w:val="03B7222B"/>
    <w:rsid w:val="047325C7"/>
    <w:rsid w:val="06E06FB7"/>
    <w:rsid w:val="07014B19"/>
    <w:rsid w:val="08971DC4"/>
    <w:rsid w:val="095E4E28"/>
    <w:rsid w:val="0B1C1136"/>
    <w:rsid w:val="0BCE133E"/>
    <w:rsid w:val="0C1D25E9"/>
    <w:rsid w:val="0D10097B"/>
    <w:rsid w:val="0D4D0A88"/>
    <w:rsid w:val="0E265E7B"/>
    <w:rsid w:val="0FF2059F"/>
    <w:rsid w:val="10947CF2"/>
    <w:rsid w:val="10B100FE"/>
    <w:rsid w:val="13770B7E"/>
    <w:rsid w:val="137B58C8"/>
    <w:rsid w:val="149742B7"/>
    <w:rsid w:val="14CB2B74"/>
    <w:rsid w:val="15AD0B1A"/>
    <w:rsid w:val="15F33370"/>
    <w:rsid w:val="16021FA9"/>
    <w:rsid w:val="16BC6681"/>
    <w:rsid w:val="17125A60"/>
    <w:rsid w:val="17286BE0"/>
    <w:rsid w:val="17AC4142"/>
    <w:rsid w:val="17E93546"/>
    <w:rsid w:val="188E7FE3"/>
    <w:rsid w:val="18944E55"/>
    <w:rsid w:val="19723645"/>
    <w:rsid w:val="1C6127DD"/>
    <w:rsid w:val="1CA56F4F"/>
    <w:rsid w:val="1D4849D2"/>
    <w:rsid w:val="1FD0511B"/>
    <w:rsid w:val="1FD4296F"/>
    <w:rsid w:val="20BF1DA8"/>
    <w:rsid w:val="210D1C78"/>
    <w:rsid w:val="217C027B"/>
    <w:rsid w:val="225131DB"/>
    <w:rsid w:val="23F94E62"/>
    <w:rsid w:val="247468D0"/>
    <w:rsid w:val="24A00E24"/>
    <w:rsid w:val="25FF22CE"/>
    <w:rsid w:val="260517B9"/>
    <w:rsid w:val="289D4C28"/>
    <w:rsid w:val="29B461C2"/>
    <w:rsid w:val="2A961AC0"/>
    <w:rsid w:val="2AED3AC4"/>
    <w:rsid w:val="2B0336A1"/>
    <w:rsid w:val="2B3A7354"/>
    <w:rsid w:val="2B6B5FA3"/>
    <w:rsid w:val="2BC032A7"/>
    <w:rsid w:val="2C4D52C9"/>
    <w:rsid w:val="2CC36148"/>
    <w:rsid w:val="2DE86F89"/>
    <w:rsid w:val="2F6A262B"/>
    <w:rsid w:val="30DA3971"/>
    <w:rsid w:val="30E34208"/>
    <w:rsid w:val="30E3621D"/>
    <w:rsid w:val="32CD3E63"/>
    <w:rsid w:val="32D11F37"/>
    <w:rsid w:val="33447FCC"/>
    <w:rsid w:val="33E46BDB"/>
    <w:rsid w:val="342039B2"/>
    <w:rsid w:val="355400C7"/>
    <w:rsid w:val="35563BEF"/>
    <w:rsid w:val="35683C06"/>
    <w:rsid w:val="35E81D7F"/>
    <w:rsid w:val="36733477"/>
    <w:rsid w:val="36D54A0A"/>
    <w:rsid w:val="377C1E1E"/>
    <w:rsid w:val="37B00652"/>
    <w:rsid w:val="387C0443"/>
    <w:rsid w:val="3A274114"/>
    <w:rsid w:val="3A392B98"/>
    <w:rsid w:val="3B323BFA"/>
    <w:rsid w:val="3BD219E5"/>
    <w:rsid w:val="3C9B5BB7"/>
    <w:rsid w:val="3E075A6A"/>
    <w:rsid w:val="3E4D66D3"/>
    <w:rsid w:val="40426863"/>
    <w:rsid w:val="422208DD"/>
    <w:rsid w:val="424335D0"/>
    <w:rsid w:val="435E2FCD"/>
    <w:rsid w:val="437C7191"/>
    <w:rsid w:val="449A1BC9"/>
    <w:rsid w:val="44C52D23"/>
    <w:rsid w:val="44E67A61"/>
    <w:rsid w:val="47341557"/>
    <w:rsid w:val="487873DD"/>
    <w:rsid w:val="48C26F1D"/>
    <w:rsid w:val="4AC31A8F"/>
    <w:rsid w:val="4B030E09"/>
    <w:rsid w:val="4B80612F"/>
    <w:rsid w:val="4C255999"/>
    <w:rsid w:val="4CF85A9F"/>
    <w:rsid w:val="4DBE1755"/>
    <w:rsid w:val="4E862787"/>
    <w:rsid w:val="4EFA681A"/>
    <w:rsid w:val="4FE73F2F"/>
    <w:rsid w:val="5058246A"/>
    <w:rsid w:val="50645064"/>
    <w:rsid w:val="50766829"/>
    <w:rsid w:val="512566A0"/>
    <w:rsid w:val="51AC5D0F"/>
    <w:rsid w:val="51DE06BF"/>
    <w:rsid w:val="523A2FAE"/>
    <w:rsid w:val="525E6F50"/>
    <w:rsid w:val="548649F7"/>
    <w:rsid w:val="55B00C93"/>
    <w:rsid w:val="55CD350D"/>
    <w:rsid w:val="57B94420"/>
    <w:rsid w:val="57E15585"/>
    <w:rsid w:val="58244645"/>
    <w:rsid w:val="5866772F"/>
    <w:rsid w:val="58C80587"/>
    <w:rsid w:val="59C73BE0"/>
    <w:rsid w:val="5B260600"/>
    <w:rsid w:val="5BA144A2"/>
    <w:rsid w:val="5C327A2A"/>
    <w:rsid w:val="5CF3731A"/>
    <w:rsid w:val="5D3B476D"/>
    <w:rsid w:val="611D4858"/>
    <w:rsid w:val="613A2E5F"/>
    <w:rsid w:val="617055A5"/>
    <w:rsid w:val="61C341AA"/>
    <w:rsid w:val="61F06710"/>
    <w:rsid w:val="61FD581E"/>
    <w:rsid w:val="638B77D5"/>
    <w:rsid w:val="65A91757"/>
    <w:rsid w:val="65E1682B"/>
    <w:rsid w:val="66C05208"/>
    <w:rsid w:val="66F91074"/>
    <w:rsid w:val="67350861"/>
    <w:rsid w:val="683821C7"/>
    <w:rsid w:val="6A984E4D"/>
    <w:rsid w:val="6AD431AA"/>
    <w:rsid w:val="6BAB537F"/>
    <w:rsid w:val="6DA1715D"/>
    <w:rsid w:val="6DF85E25"/>
    <w:rsid w:val="6F475C16"/>
    <w:rsid w:val="6FBD7A6B"/>
    <w:rsid w:val="70CA35D6"/>
    <w:rsid w:val="725E620E"/>
    <w:rsid w:val="72F75204"/>
    <w:rsid w:val="730C7AAB"/>
    <w:rsid w:val="730E0BC5"/>
    <w:rsid w:val="76096C76"/>
    <w:rsid w:val="76C227F1"/>
    <w:rsid w:val="7855400C"/>
    <w:rsid w:val="78C02B5C"/>
    <w:rsid w:val="7A7F7FD8"/>
    <w:rsid w:val="7B3A029D"/>
    <w:rsid w:val="7C29548A"/>
    <w:rsid w:val="7CE20E75"/>
    <w:rsid w:val="7DBC1117"/>
    <w:rsid w:val="7DD85C0A"/>
    <w:rsid w:val="7E946C5B"/>
    <w:rsid w:val="7F7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236</Characters>
  <Lines>1</Lines>
  <Paragraphs>1</Paragraphs>
  <TotalTime>0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2020-11-01T08:18:00Z</dcterms:created>
  <dc:creator>Administrator</dc:creator>
  <cp:lastModifiedBy>哈"-</cp:lastModifiedBy>
  <dcterms:modified xsi:type="dcterms:W3CDTF">2025-11-24T04:40:46Z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5EFC228344634451A2AD5E4404E312A3_13</vt:lpwstr>
  </property>
  <property fmtid="{D5CDD505-2E9C-101B-9397-08002B2CF9AE}" pid="4" name="KSOTemplateDocerSaveRecord">
    <vt:lpwstr>eyJoZGlkIjoiNTU0ZmIwYTQ3NzlmZGUxZmU3Zjk0M2IyZTNmM2IxNjAiLCJ1c2VySWQiOiI0Mzk5NzA1MDEifQ==</vt:lpwstr>
  </property>
</Properties>
</file>