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2AF92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宋体"/>
          <w:kern w:val="0"/>
          <w:sz w:val="44"/>
        </w:rPr>
      </w:pPr>
    </w:p>
    <w:p w14:paraId="30538F31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宋体"/>
          <w:kern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</w:rPr>
        <w:t>生命科学学院202</w:t>
      </w:r>
      <w:r>
        <w:rPr>
          <w:rFonts w:hint="eastAsia" w:ascii="方正小标宋简体" w:hAnsi="方正小标宋简体" w:eastAsia="方正小标宋简体" w:cs="宋体"/>
          <w:kern w:val="0"/>
          <w:sz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宋体"/>
          <w:kern w:val="0"/>
          <w:sz w:val="44"/>
        </w:rPr>
        <w:t>级生物科学</w:t>
      </w:r>
      <w:r>
        <w:rPr>
          <w:rFonts w:hint="eastAsia" w:ascii="方正小标宋简体" w:hAnsi="方正小标宋简体" w:eastAsia="方正小标宋简体" w:cs="宋体"/>
          <w:kern w:val="0"/>
          <w:sz w:val="44"/>
          <w:lang w:val="en-US" w:eastAsia="zh-CN"/>
        </w:rPr>
        <w:t>拔尖人才</w:t>
      </w:r>
    </w:p>
    <w:p w14:paraId="21C50DE9">
      <w:pPr>
        <w:widowControl/>
        <w:shd w:val="clear" w:color="auto" w:fill="FFFFFF"/>
        <w:spacing w:line="560" w:lineRule="exact"/>
        <w:jc w:val="center"/>
        <w:rPr>
          <w:rFonts w:hint="default" w:ascii="方正小标宋简体" w:hAnsi="方正小标宋简体" w:eastAsia="方正小标宋简体" w:cs="宋体"/>
          <w:kern w:val="0"/>
          <w:sz w:val="44"/>
          <w:lang w:val="en-US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lang w:val="en-US" w:eastAsia="zh-CN"/>
        </w:rPr>
        <w:t>培养创新实验区项目培养对象申请表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46"/>
        <w:gridCol w:w="1701"/>
        <w:gridCol w:w="1843"/>
        <w:gridCol w:w="1984"/>
      </w:tblGrid>
      <w:tr w14:paraId="6E16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01BA396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 名</w:t>
            </w:r>
          </w:p>
        </w:tc>
        <w:tc>
          <w:tcPr>
            <w:tcW w:w="1546" w:type="dxa"/>
          </w:tcPr>
          <w:p w14:paraId="00ADB24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1DF887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 号</w:t>
            </w:r>
          </w:p>
        </w:tc>
        <w:tc>
          <w:tcPr>
            <w:tcW w:w="1843" w:type="dxa"/>
          </w:tcPr>
          <w:p w14:paraId="358AC6B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373D2E5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4C550FD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09E90C4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照片</w:t>
            </w:r>
          </w:p>
        </w:tc>
      </w:tr>
      <w:tr w14:paraId="06C1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B4E5A2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 别</w:t>
            </w:r>
          </w:p>
        </w:tc>
        <w:tc>
          <w:tcPr>
            <w:tcW w:w="1546" w:type="dxa"/>
          </w:tcPr>
          <w:p w14:paraId="424958D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F3A01C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1843" w:type="dxa"/>
          </w:tcPr>
          <w:p w14:paraId="5A7A0FA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 w14:paraId="4D86A48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B29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79AAF5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 院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</w:tc>
        <w:tc>
          <w:tcPr>
            <w:tcW w:w="1546" w:type="dxa"/>
          </w:tcPr>
          <w:p w14:paraId="1C14FE3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294EBA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专业班级</w:t>
            </w:r>
          </w:p>
        </w:tc>
        <w:tc>
          <w:tcPr>
            <w:tcW w:w="1843" w:type="dxa"/>
          </w:tcPr>
          <w:p w14:paraId="076BF7F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 w14:paraId="165F7C4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7FF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1A3205B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联系电话</w:t>
            </w:r>
          </w:p>
        </w:tc>
        <w:tc>
          <w:tcPr>
            <w:tcW w:w="1546" w:type="dxa"/>
          </w:tcPr>
          <w:p w14:paraId="3D7C292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28F693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微信/QQ</w:t>
            </w:r>
          </w:p>
        </w:tc>
        <w:tc>
          <w:tcPr>
            <w:tcW w:w="1843" w:type="dxa"/>
          </w:tcPr>
          <w:p w14:paraId="1AE967D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 w14:paraId="52AD6AF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20A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4DE6224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平均绩点</w:t>
            </w:r>
          </w:p>
        </w:tc>
        <w:tc>
          <w:tcPr>
            <w:tcW w:w="1546" w:type="dxa"/>
          </w:tcPr>
          <w:p w14:paraId="4FA36A8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AD62B2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专业排名</w:t>
            </w:r>
          </w:p>
        </w:tc>
        <w:tc>
          <w:tcPr>
            <w:tcW w:w="1843" w:type="dxa"/>
          </w:tcPr>
          <w:p w14:paraId="2251EB6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/    </w:t>
            </w:r>
          </w:p>
        </w:tc>
        <w:tc>
          <w:tcPr>
            <w:tcW w:w="1984" w:type="dxa"/>
            <w:vMerge w:val="continue"/>
          </w:tcPr>
          <w:p w14:paraId="6074FB5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D99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81" w:type="dxa"/>
          </w:tcPr>
          <w:p w14:paraId="1C34DF0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英语成绩</w:t>
            </w:r>
          </w:p>
        </w:tc>
        <w:tc>
          <w:tcPr>
            <w:tcW w:w="1546" w:type="dxa"/>
          </w:tcPr>
          <w:p w14:paraId="26B98E4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61763A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高考成绩</w:t>
            </w:r>
          </w:p>
        </w:tc>
        <w:tc>
          <w:tcPr>
            <w:tcW w:w="3827" w:type="dxa"/>
            <w:gridSpan w:val="2"/>
          </w:tcPr>
          <w:p w14:paraId="25BE7F8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 </w:t>
            </w:r>
          </w:p>
        </w:tc>
      </w:tr>
      <w:tr w14:paraId="39F4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681" w:type="dxa"/>
            <w:vAlign w:val="center"/>
          </w:tcPr>
          <w:p w14:paraId="342B5073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奖惩情况</w:t>
            </w:r>
          </w:p>
        </w:tc>
        <w:tc>
          <w:tcPr>
            <w:tcW w:w="7074" w:type="dxa"/>
            <w:gridSpan w:val="4"/>
          </w:tcPr>
          <w:p w14:paraId="10D14CBA">
            <w:pPr>
              <w:spacing w:before="156" w:beforeLines="50" w:line="360" w:lineRule="auto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3327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</w:trPr>
        <w:tc>
          <w:tcPr>
            <w:tcW w:w="1681" w:type="dxa"/>
            <w:vAlign w:val="center"/>
          </w:tcPr>
          <w:p w14:paraId="0535D5E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个人</w:t>
            </w:r>
          </w:p>
          <w:p w14:paraId="22F8ADB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情况</w:t>
            </w:r>
          </w:p>
          <w:p w14:paraId="056F7C9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简介</w:t>
            </w:r>
          </w:p>
          <w:p w14:paraId="1007122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(200字以内)</w:t>
            </w:r>
          </w:p>
        </w:tc>
        <w:tc>
          <w:tcPr>
            <w:tcW w:w="7074" w:type="dxa"/>
            <w:gridSpan w:val="4"/>
          </w:tcPr>
          <w:p w14:paraId="0D661C08">
            <w:pPr>
              <w:spacing w:before="156" w:beforeLines="50"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 w14:paraId="5278A9F8">
      <w:pPr>
        <w:spacing w:before="156" w:beforeLines="50" w:line="360" w:lineRule="auto"/>
        <w:jc w:val="both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注：</w:t>
      </w:r>
      <w:r>
        <w:rPr>
          <w:rFonts w:hint="eastAsia" w:ascii="宋体" w:hAnsi="宋体" w:eastAsia="宋体"/>
          <w:bCs/>
          <w:sz w:val="24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8"/>
        </w:rPr>
        <w:t>请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打印本表格一式两份，</w:t>
      </w:r>
      <w:r>
        <w:rPr>
          <w:rFonts w:hint="eastAsia" w:ascii="宋体" w:hAnsi="宋体" w:eastAsia="宋体"/>
          <w:sz w:val="24"/>
          <w:szCs w:val="28"/>
        </w:rPr>
        <w:t>将报名表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于2026年</w:t>
      </w:r>
      <w:r>
        <w:rPr>
          <w:rFonts w:hint="eastAsia" w:ascii="宋体" w:hAnsi="宋体" w:eastAsia="宋体"/>
          <w:sz w:val="24"/>
          <w:szCs w:val="28"/>
        </w:rPr>
        <w:t>3月2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8"/>
        </w:rPr>
        <w:t>日1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8"/>
        </w:rPr>
        <w:t>: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8"/>
        </w:rPr>
        <w:t>0前交至生命科学学院南楼217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梁</w:t>
      </w:r>
      <w:r>
        <w:rPr>
          <w:rFonts w:hint="eastAsia" w:ascii="宋体" w:hAnsi="宋体" w:eastAsia="宋体"/>
          <w:sz w:val="24"/>
          <w:szCs w:val="28"/>
        </w:rPr>
        <w:t>老师处，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同时电子版及其他支撑材料发至邮箱340228810@qq.com，</w:t>
      </w:r>
      <w:r>
        <w:rPr>
          <w:rFonts w:hint="eastAsia" w:ascii="宋体" w:hAnsi="宋体" w:eastAsia="宋体"/>
          <w:sz w:val="24"/>
          <w:szCs w:val="28"/>
        </w:rPr>
        <w:t>逾期则视为放弃；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8"/>
        </w:rPr>
        <w:t>交表后经资格审查再通知面试。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Yzg3NDYyOTdhY2M0ZGZmZTE3ZmZjZTdkNjU2MjEifQ=="/>
    <w:docVar w:name="KSO_WPS_MARK_KEY" w:val="8b46250e-51ae-4ea5-9977-b237e2301f92"/>
  </w:docVars>
  <w:rsids>
    <w:rsidRoot w:val="0026319D"/>
    <w:rsid w:val="000103E9"/>
    <w:rsid w:val="0004607A"/>
    <w:rsid w:val="000526A2"/>
    <w:rsid w:val="000B1A73"/>
    <w:rsid w:val="00114466"/>
    <w:rsid w:val="00115C6A"/>
    <w:rsid w:val="00193FC1"/>
    <w:rsid w:val="001C165F"/>
    <w:rsid w:val="001D1E25"/>
    <w:rsid w:val="001E4CEB"/>
    <w:rsid w:val="001F14EA"/>
    <w:rsid w:val="00204F1A"/>
    <w:rsid w:val="00247E3E"/>
    <w:rsid w:val="002560C5"/>
    <w:rsid w:val="0026319D"/>
    <w:rsid w:val="002841D8"/>
    <w:rsid w:val="002D7949"/>
    <w:rsid w:val="002E646A"/>
    <w:rsid w:val="00305D4D"/>
    <w:rsid w:val="003A0848"/>
    <w:rsid w:val="00483788"/>
    <w:rsid w:val="004848B7"/>
    <w:rsid w:val="00522007"/>
    <w:rsid w:val="00535866"/>
    <w:rsid w:val="005571A3"/>
    <w:rsid w:val="005A472E"/>
    <w:rsid w:val="0061110C"/>
    <w:rsid w:val="00631CE5"/>
    <w:rsid w:val="00664120"/>
    <w:rsid w:val="00673C29"/>
    <w:rsid w:val="006E0C39"/>
    <w:rsid w:val="006E466D"/>
    <w:rsid w:val="006E585D"/>
    <w:rsid w:val="006E61E3"/>
    <w:rsid w:val="00710947"/>
    <w:rsid w:val="00713E42"/>
    <w:rsid w:val="00795EDB"/>
    <w:rsid w:val="0080203B"/>
    <w:rsid w:val="00814D40"/>
    <w:rsid w:val="00817D5A"/>
    <w:rsid w:val="008231E7"/>
    <w:rsid w:val="00847F53"/>
    <w:rsid w:val="00863A40"/>
    <w:rsid w:val="008835F4"/>
    <w:rsid w:val="00897C18"/>
    <w:rsid w:val="008A5F47"/>
    <w:rsid w:val="00920F6F"/>
    <w:rsid w:val="00923C33"/>
    <w:rsid w:val="0092688C"/>
    <w:rsid w:val="00954E3B"/>
    <w:rsid w:val="009603D3"/>
    <w:rsid w:val="009B5156"/>
    <w:rsid w:val="009D7A36"/>
    <w:rsid w:val="00A04176"/>
    <w:rsid w:val="00A3509F"/>
    <w:rsid w:val="00A700AF"/>
    <w:rsid w:val="00A753EF"/>
    <w:rsid w:val="00AA432A"/>
    <w:rsid w:val="00AA5559"/>
    <w:rsid w:val="00AE3743"/>
    <w:rsid w:val="00AE4E8C"/>
    <w:rsid w:val="00AF0E91"/>
    <w:rsid w:val="00B01B67"/>
    <w:rsid w:val="00B24FDD"/>
    <w:rsid w:val="00B309DF"/>
    <w:rsid w:val="00B7431A"/>
    <w:rsid w:val="00B748EB"/>
    <w:rsid w:val="00BB2313"/>
    <w:rsid w:val="00BB48A7"/>
    <w:rsid w:val="00BB6FF5"/>
    <w:rsid w:val="00BB7F09"/>
    <w:rsid w:val="00BD0400"/>
    <w:rsid w:val="00BE03D1"/>
    <w:rsid w:val="00BF7E3B"/>
    <w:rsid w:val="00C824FA"/>
    <w:rsid w:val="00C95A25"/>
    <w:rsid w:val="00CB5208"/>
    <w:rsid w:val="00CC1D03"/>
    <w:rsid w:val="00CC5BD3"/>
    <w:rsid w:val="00CF5FAF"/>
    <w:rsid w:val="00D04D87"/>
    <w:rsid w:val="00D06132"/>
    <w:rsid w:val="00E23DAB"/>
    <w:rsid w:val="00E41E9F"/>
    <w:rsid w:val="00E73301"/>
    <w:rsid w:val="00E90B33"/>
    <w:rsid w:val="00EB4A47"/>
    <w:rsid w:val="00F15F5C"/>
    <w:rsid w:val="00F41C41"/>
    <w:rsid w:val="00F522D8"/>
    <w:rsid w:val="00FA66C7"/>
    <w:rsid w:val="01695955"/>
    <w:rsid w:val="073B0601"/>
    <w:rsid w:val="0874719B"/>
    <w:rsid w:val="095A403D"/>
    <w:rsid w:val="0A1449E3"/>
    <w:rsid w:val="0BDA2F75"/>
    <w:rsid w:val="0C7B29E0"/>
    <w:rsid w:val="0CDC17B1"/>
    <w:rsid w:val="139525D9"/>
    <w:rsid w:val="14184FB8"/>
    <w:rsid w:val="167A2E2C"/>
    <w:rsid w:val="188350F6"/>
    <w:rsid w:val="18C44490"/>
    <w:rsid w:val="18D26BBB"/>
    <w:rsid w:val="1ACB15A3"/>
    <w:rsid w:val="1B6C21F5"/>
    <w:rsid w:val="1C9F6277"/>
    <w:rsid w:val="20D1436B"/>
    <w:rsid w:val="3398155C"/>
    <w:rsid w:val="366C6E47"/>
    <w:rsid w:val="3D5C2BA9"/>
    <w:rsid w:val="45654104"/>
    <w:rsid w:val="4BA206E8"/>
    <w:rsid w:val="4CB24892"/>
    <w:rsid w:val="54DD2BBF"/>
    <w:rsid w:val="54EC75A4"/>
    <w:rsid w:val="552A3416"/>
    <w:rsid w:val="590179E8"/>
    <w:rsid w:val="594333FC"/>
    <w:rsid w:val="650969E8"/>
    <w:rsid w:val="688D61DE"/>
    <w:rsid w:val="6C9101E1"/>
    <w:rsid w:val="71E73175"/>
    <w:rsid w:val="72B41871"/>
    <w:rsid w:val="74C46BBE"/>
    <w:rsid w:val="75917B29"/>
    <w:rsid w:val="7B357CEB"/>
    <w:rsid w:val="7EC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173</Words>
  <Characters>208</Characters>
  <Lines>1</Lines>
  <Paragraphs>1</Paragraphs>
  <TotalTime>31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2019-12-09T01:31:00Z</dcterms:created>
  <dc:creator>LSH</dc:creator>
  <cp:lastModifiedBy>曹茜茜</cp:lastModifiedBy>
  <dcterms:modified xsi:type="dcterms:W3CDTF">2026-03-17T09:41:34Z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C01CAB48112040A4AF41DA1C50B200BC_13</vt:lpwstr>
  </property>
  <property fmtid="{D5CDD505-2E9C-101B-9397-08002B2CF9AE}" pid="4" name="KSOTemplateDocerSaveRecord">
    <vt:lpwstr>eyJoZGlkIjoiZDQwMmM1YzkyODJkYzdkNTQyOGM2Yzk5Mzg4OWY0ZDciLCJ1c2VySWQiOiIxNjgxNjMwMjA0In0=</vt:lpwstr>
  </property>
</Properties>
</file>