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A24A" w14:textId="4BF3551C" w:rsidR="00C80698" w:rsidRDefault="009C3E4F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B76FD0">
        <w:rPr>
          <w:rFonts w:ascii="Times New Roman" w:eastAsia="黑体" w:hAnsi="Times New Roman" w:hint="eastAsia"/>
          <w:kern w:val="0"/>
          <w:sz w:val="32"/>
          <w:szCs w:val="32"/>
        </w:rPr>
        <w:t>5</w:t>
      </w:r>
    </w:p>
    <w:p w14:paraId="2972A24B" w14:textId="7B285061" w:rsidR="00C80698" w:rsidRDefault="009C3E4F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华南农业大学202</w:t>
      </w:r>
      <w:r w:rsidR="00B67B20">
        <w:rPr>
          <w:rFonts w:ascii="黑体" w:eastAsia="黑体" w:hint="eastAsia"/>
          <w:sz w:val="28"/>
          <w:szCs w:val="28"/>
        </w:rPr>
        <w:t>5</w:t>
      </w:r>
      <w:r>
        <w:rPr>
          <w:rFonts w:ascii="黑体" w:eastAsia="黑体" w:hint="eastAsia"/>
          <w:sz w:val="28"/>
          <w:szCs w:val="28"/>
        </w:rPr>
        <w:t>-202</w:t>
      </w:r>
      <w:r w:rsidR="00B67B20">
        <w:rPr>
          <w:rFonts w:ascii="黑体" w:eastAsia="黑体" w:hint="eastAsia"/>
          <w:sz w:val="28"/>
          <w:szCs w:val="28"/>
        </w:rPr>
        <w:t>6</w:t>
      </w:r>
      <w:r>
        <w:rPr>
          <w:rFonts w:ascii="黑体" w:eastAsia="黑体" w:hint="eastAsia"/>
          <w:sz w:val="28"/>
          <w:szCs w:val="28"/>
        </w:rPr>
        <w:t>学年本科生综合测评单项奖申报表</w:t>
      </w:r>
    </w:p>
    <w:p w14:paraId="2972A24C" w14:textId="77777777" w:rsidR="00C80698" w:rsidRDefault="009C3E4F">
      <w:pPr>
        <w:jc w:val="center"/>
        <w:rPr>
          <w:sz w:val="28"/>
        </w:rPr>
      </w:pPr>
      <w:r>
        <w:rPr>
          <w:rFonts w:hint="eastAsia"/>
          <w:sz w:val="28"/>
        </w:rPr>
        <w:t>学院</w:t>
      </w:r>
      <w:r>
        <w:rPr>
          <w:rFonts w:hint="eastAsia"/>
          <w:sz w:val="28"/>
        </w:rPr>
        <w:t>____________</w:t>
      </w:r>
      <w:r>
        <w:rPr>
          <w:rFonts w:hint="eastAsia"/>
          <w:sz w:val="28"/>
        </w:rPr>
        <w:t>学年</w:t>
      </w:r>
      <w:r>
        <w:rPr>
          <w:rFonts w:hint="eastAsia"/>
          <w:sz w:val="28"/>
        </w:rPr>
        <w:t>__________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___________</w:t>
      </w:r>
      <w:r>
        <w:rPr>
          <w:rFonts w:hint="eastAsia"/>
          <w:sz w:val="28"/>
        </w:rPr>
        <w:t>专业</w:t>
      </w:r>
      <w:r>
        <w:rPr>
          <w:rFonts w:hint="eastAsia"/>
          <w:sz w:val="28"/>
        </w:rPr>
        <w:t>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3"/>
        <w:gridCol w:w="105"/>
        <w:gridCol w:w="1570"/>
        <w:gridCol w:w="851"/>
        <w:gridCol w:w="850"/>
        <w:gridCol w:w="1134"/>
        <w:gridCol w:w="1418"/>
        <w:gridCol w:w="1757"/>
      </w:tblGrid>
      <w:tr w:rsidR="00C80698" w14:paraId="2972A253" w14:textId="77777777">
        <w:trPr>
          <w:trHeight w:val="569"/>
          <w:jc w:val="center"/>
        </w:trPr>
        <w:tc>
          <w:tcPr>
            <w:tcW w:w="843" w:type="dxa"/>
            <w:vAlign w:val="center"/>
          </w:tcPr>
          <w:p w14:paraId="2972A24D" w14:textId="77777777" w:rsidR="00C80698" w:rsidRDefault="009C3E4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675" w:type="dxa"/>
            <w:gridSpan w:val="2"/>
            <w:vAlign w:val="center"/>
          </w:tcPr>
          <w:p w14:paraId="2972A24E" w14:textId="77777777" w:rsidR="00C80698" w:rsidRDefault="00C80698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2972A24F" w14:textId="77777777" w:rsidR="00C80698" w:rsidRDefault="009C3E4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850" w:type="dxa"/>
            <w:vAlign w:val="center"/>
          </w:tcPr>
          <w:p w14:paraId="2972A250" w14:textId="77777777" w:rsidR="00C80698" w:rsidRDefault="00C80698">
            <w:pPr>
              <w:jc w:val="center"/>
              <w:rPr>
                <w:sz w:val="28"/>
              </w:rPr>
            </w:pPr>
          </w:p>
        </w:tc>
        <w:tc>
          <w:tcPr>
            <w:tcW w:w="1134" w:type="dxa"/>
            <w:vAlign w:val="center"/>
          </w:tcPr>
          <w:p w14:paraId="2972A251" w14:textId="77777777" w:rsidR="00C80698" w:rsidRDefault="009C3E4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单项奖</w:t>
            </w:r>
          </w:p>
        </w:tc>
        <w:tc>
          <w:tcPr>
            <w:tcW w:w="3175" w:type="dxa"/>
            <w:gridSpan w:val="2"/>
            <w:vAlign w:val="center"/>
          </w:tcPr>
          <w:p w14:paraId="2972A252" w14:textId="77777777" w:rsidR="00C80698" w:rsidRDefault="00C80698">
            <w:pPr>
              <w:rPr>
                <w:sz w:val="28"/>
              </w:rPr>
            </w:pPr>
          </w:p>
        </w:tc>
      </w:tr>
      <w:tr w:rsidR="00C80698" w14:paraId="2972A258" w14:textId="77777777">
        <w:trPr>
          <w:cantSplit/>
          <w:trHeight w:val="393"/>
          <w:jc w:val="center"/>
        </w:trPr>
        <w:tc>
          <w:tcPr>
            <w:tcW w:w="2518" w:type="dxa"/>
            <w:gridSpan w:val="3"/>
            <w:vAlign w:val="center"/>
          </w:tcPr>
          <w:p w14:paraId="2972A254" w14:textId="77777777" w:rsidR="00C80698" w:rsidRDefault="009C3E4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综合测评班级排名</w:t>
            </w:r>
          </w:p>
        </w:tc>
        <w:tc>
          <w:tcPr>
            <w:tcW w:w="1701" w:type="dxa"/>
            <w:gridSpan w:val="2"/>
          </w:tcPr>
          <w:p w14:paraId="2972A255" w14:textId="77777777" w:rsidR="00C80698" w:rsidRDefault="009C3E4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班级排名/人数</w:t>
            </w:r>
          </w:p>
        </w:tc>
        <w:tc>
          <w:tcPr>
            <w:tcW w:w="2552" w:type="dxa"/>
            <w:gridSpan w:val="2"/>
            <w:vAlign w:val="center"/>
          </w:tcPr>
          <w:p w14:paraId="2972A256" w14:textId="77777777" w:rsidR="00C80698" w:rsidRDefault="009C3E4F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综合测评年级排名</w:t>
            </w:r>
          </w:p>
        </w:tc>
        <w:tc>
          <w:tcPr>
            <w:tcW w:w="1757" w:type="dxa"/>
          </w:tcPr>
          <w:p w14:paraId="2972A257" w14:textId="77777777" w:rsidR="00C80698" w:rsidRDefault="009C3E4F">
            <w:pPr>
              <w:rPr>
                <w:sz w:val="28"/>
              </w:rPr>
            </w:pPr>
            <w:r>
              <w:rPr>
                <w:rFonts w:ascii="仿宋_GB2312" w:eastAsia="仿宋_GB2312" w:hint="eastAsia"/>
                <w:szCs w:val="21"/>
              </w:rPr>
              <w:t>年级排名/人数</w:t>
            </w:r>
          </w:p>
        </w:tc>
      </w:tr>
      <w:tr w:rsidR="00C80698" w14:paraId="2972A25E" w14:textId="77777777">
        <w:trPr>
          <w:trHeight w:val="1424"/>
          <w:jc w:val="center"/>
        </w:trPr>
        <w:tc>
          <w:tcPr>
            <w:tcW w:w="948" w:type="dxa"/>
            <w:gridSpan w:val="2"/>
          </w:tcPr>
          <w:p w14:paraId="2972A259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</w:t>
            </w:r>
          </w:p>
          <w:p w14:paraId="2972A25A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要</w:t>
            </w:r>
          </w:p>
          <w:p w14:paraId="2972A25B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事</w:t>
            </w:r>
          </w:p>
          <w:p w14:paraId="2972A25C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迹</w:t>
            </w:r>
          </w:p>
        </w:tc>
        <w:tc>
          <w:tcPr>
            <w:tcW w:w="7580" w:type="dxa"/>
            <w:gridSpan w:val="6"/>
          </w:tcPr>
          <w:p w14:paraId="2972A25D" w14:textId="77777777" w:rsidR="00C80698" w:rsidRDefault="00C80698">
            <w:pPr>
              <w:spacing w:line="400" w:lineRule="exact"/>
              <w:jc w:val="center"/>
            </w:pPr>
          </w:p>
        </w:tc>
      </w:tr>
      <w:tr w:rsidR="00C80698" w14:paraId="2972A269" w14:textId="77777777">
        <w:trPr>
          <w:trHeight w:val="1459"/>
          <w:jc w:val="center"/>
        </w:trPr>
        <w:tc>
          <w:tcPr>
            <w:tcW w:w="948" w:type="dxa"/>
            <w:gridSpan w:val="2"/>
          </w:tcPr>
          <w:p w14:paraId="2972A25F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</w:t>
            </w:r>
          </w:p>
          <w:p w14:paraId="2972A260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评</w:t>
            </w:r>
          </w:p>
          <w:p w14:paraId="2972A261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议</w:t>
            </w:r>
          </w:p>
          <w:p w14:paraId="2972A262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</w:t>
            </w:r>
          </w:p>
          <w:p w14:paraId="2972A263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组</w:t>
            </w:r>
          </w:p>
        </w:tc>
        <w:tc>
          <w:tcPr>
            <w:tcW w:w="7580" w:type="dxa"/>
            <w:gridSpan w:val="6"/>
          </w:tcPr>
          <w:p w14:paraId="2972A264" w14:textId="77777777" w:rsidR="00C80698" w:rsidRDefault="00C80698">
            <w:pPr>
              <w:spacing w:line="400" w:lineRule="exact"/>
              <w:jc w:val="center"/>
            </w:pPr>
          </w:p>
          <w:p w14:paraId="2972A265" w14:textId="77777777" w:rsidR="00C80698" w:rsidRDefault="00C80698">
            <w:pPr>
              <w:spacing w:line="400" w:lineRule="exact"/>
              <w:jc w:val="center"/>
            </w:pPr>
          </w:p>
          <w:p w14:paraId="2972A266" w14:textId="77777777" w:rsidR="00C80698" w:rsidRDefault="00C80698">
            <w:pPr>
              <w:spacing w:line="400" w:lineRule="exact"/>
              <w:jc w:val="center"/>
            </w:pPr>
          </w:p>
          <w:p w14:paraId="2972A267" w14:textId="77777777" w:rsidR="00C80698" w:rsidRDefault="009C3E4F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班主任（签名）：____________</w:t>
            </w:r>
          </w:p>
          <w:p w14:paraId="2972A268" w14:textId="77777777" w:rsidR="00C80698" w:rsidRDefault="009C3E4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  <w:tr w:rsidR="00C80698" w14:paraId="2972A271" w14:textId="77777777">
        <w:trPr>
          <w:trHeight w:val="1529"/>
          <w:jc w:val="center"/>
        </w:trPr>
        <w:tc>
          <w:tcPr>
            <w:tcW w:w="948" w:type="dxa"/>
            <w:gridSpan w:val="2"/>
            <w:vAlign w:val="center"/>
          </w:tcPr>
          <w:p w14:paraId="2972A26A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年级</w:t>
            </w:r>
          </w:p>
          <w:p w14:paraId="2972A26B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测评</w:t>
            </w:r>
          </w:p>
          <w:p w14:paraId="2972A26C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2972A26D" w14:textId="77777777" w:rsidR="00C80698" w:rsidRDefault="009C3E4F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</w:t>
            </w:r>
          </w:p>
          <w:p w14:paraId="2972A26E" w14:textId="77777777" w:rsidR="00C80698" w:rsidRDefault="00C80698">
            <w:pPr>
              <w:spacing w:line="400" w:lineRule="exact"/>
              <w:rPr>
                <w:rFonts w:ascii="宋体" w:hAnsi="宋体" w:hint="eastAsia"/>
                <w:sz w:val="28"/>
                <w:szCs w:val="28"/>
              </w:rPr>
            </w:pPr>
          </w:p>
          <w:p w14:paraId="2972A26F" w14:textId="77777777" w:rsidR="00C80698" w:rsidRDefault="009C3E4F">
            <w:pPr>
              <w:spacing w:line="400" w:lineRule="exact"/>
              <w:ind w:firstLineChars="900" w:firstLine="2520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辅导员（签名）：___________</w:t>
            </w:r>
          </w:p>
          <w:p w14:paraId="2972A270" w14:textId="77777777" w:rsidR="00C80698" w:rsidRDefault="009C3E4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  <w:tr w:rsidR="00C80698" w14:paraId="2972A27A" w14:textId="77777777">
        <w:trPr>
          <w:jc w:val="center"/>
        </w:trPr>
        <w:tc>
          <w:tcPr>
            <w:tcW w:w="948" w:type="dxa"/>
            <w:gridSpan w:val="2"/>
            <w:vAlign w:val="center"/>
          </w:tcPr>
          <w:p w14:paraId="2972A272" w14:textId="77777777" w:rsidR="00C80698" w:rsidRDefault="009C3E4F">
            <w:pPr>
              <w:spacing w:line="400" w:lineRule="exact"/>
              <w:ind w:leftChars="67" w:left="141"/>
              <w:rPr>
                <w:sz w:val="28"/>
              </w:rPr>
            </w:pPr>
            <w:r>
              <w:rPr>
                <w:rFonts w:hint="eastAsia"/>
                <w:sz w:val="28"/>
              </w:rPr>
              <w:t>学院测评</w:t>
            </w:r>
          </w:p>
          <w:p w14:paraId="2972A273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工作</w:t>
            </w:r>
          </w:p>
          <w:p w14:paraId="2972A274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小组</w:t>
            </w:r>
          </w:p>
        </w:tc>
        <w:tc>
          <w:tcPr>
            <w:tcW w:w="7580" w:type="dxa"/>
            <w:gridSpan w:val="6"/>
          </w:tcPr>
          <w:p w14:paraId="2972A275" w14:textId="77777777" w:rsidR="00C80698" w:rsidRDefault="00C80698">
            <w:pPr>
              <w:spacing w:line="400" w:lineRule="exact"/>
              <w:jc w:val="center"/>
            </w:pPr>
          </w:p>
          <w:p w14:paraId="2972A276" w14:textId="77777777" w:rsidR="00C80698" w:rsidRDefault="00C80698">
            <w:pPr>
              <w:spacing w:line="400" w:lineRule="exact"/>
            </w:pPr>
          </w:p>
          <w:p w14:paraId="2972A277" w14:textId="77777777" w:rsidR="00C80698" w:rsidRDefault="00C80698">
            <w:pPr>
              <w:spacing w:line="400" w:lineRule="exact"/>
              <w:jc w:val="center"/>
            </w:pPr>
          </w:p>
          <w:p w14:paraId="2972A278" w14:textId="77777777" w:rsidR="00C80698" w:rsidRDefault="009C3E4F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学院党委（盖章）</w:t>
            </w:r>
          </w:p>
          <w:p w14:paraId="2972A279" w14:textId="77777777" w:rsidR="00C80698" w:rsidRDefault="009C3E4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  <w:tr w:rsidR="00C80698" w14:paraId="2972A282" w14:textId="77777777">
        <w:trPr>
          <w:jc w:val="center"/>
        </w:trPr>
        <w:tc>
          <w:tcPr>
            <w:tcW w:w="948" w:type="dxa"/>
            <w:gridSpan w:val="2"/>
            <w:vAlign w:val="center"/>
          </w:tcPr>
          <w:p w14:paraId="2972A27B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学校</w:t>
            </w:r>
          </w:p>
          <w:p w14:paraId="2972A27C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审批</w:t>
            </w:r>
          </w:p>
          <w:p w14:paraId="2972A27D" w14:textId="77777777" w:rsidR="00C80698" w:rsidRDefault="009C3E4F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意见</w:t>
            </w:r>
          </w:p>
        </w:tc>
        <w:tc>
          <w:tcPr>
            <w:tcW w:w="7580" w:type="dxa"/>
            <w:gridSpan w:val="6"/>
          </w:tcPr>
          <w:p w14:paraId="2972A27E" w14:textId="77777777" w:rsidR="00C80698" w:rsidRDefault="00C80698">
            <w:pPr>
              <w:spacing w:line="400" w:lineRule="exact"/>
              <w:jc w:val="center"/>
            </w:pPr>
          </w:p>
          <w:p w14:paraId="2972A27F" w14:textId="77777777" w:rsidR="00C80698" w:rsidRDefault="00C80698">
            <w:pPr>
              <w:spacing w:line="400" w:lineRule="exact"/>
              <w:jc w:val="center"/>
            </w:pPr>
          </w:p>
          <w:p w14:paraId="2972A280" w14:textId="77777777" w:rsidR="00C80698" w:rsidRDefault="009C3E4F">
            <w:pPr>
              <w:spacing w:line="4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党委学生工作部（盖章）</w:t>
            </w:r>
          </w:p>
          <w:p w14:paraId="2972A281" w14:textId="77777777" w:rsidR="00C80698" w:rsidRDefault="009C3E4F">
            <w:pPr>
              <w:spacing w:line="400" w:lineRule="exact"/>
              <w:jc w:val="center"/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         年     月     日</w:t>
            </w:r>
          </w:p>
        </w:tc>
      </w:tr>
    </w:tbl>
    <w:p w14:paraId="2972A283" w14:textId="77777777" w:rsidR="00C80698" w:rsidRDefault="009C3E4F">
      <w:pPr>
        <w:spacing w:line="400" w:lineRule="exact"/>
        <w:rPr>
          <w:sz w:val="28"/>
        </w:rPr>
      </w:pPr>
      <w:r>
        <w:rPr>
          <w:rFonts w:hint="eastAsia"/>
        </w:rPr>
        <w:t xml:space="preserve">                        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党委生工作部（党委研究生工作部）印制</w:t>
      </w:r>
    </w:p>
    <w:p w14:paraId="2972A284" w14:textId="77777777" w:rsidR="00C80698" w:rsidRDefault="00C80698"/>
    <w:sectPr w:rsidR="00C80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16C"/>
    <w:rsid w:val="00070918"/>
    <w:rsid w:val="001C75E0"/>
    <w:rsid w:val="006A1A62"/>
    <w:rsid w:val="006E5664"/>
    <w:rsid w:val="00711D3C"/>
    <w:rsid w:val="00945909"/>
    <w:rsid w:val="00986652"/>
    <w:rsid w:val="009C3E4F"/>
    <w:rsid w:val="00A1416C"/>
    <w:rsid w:val="00B67B20"/>
    <w:rsid w:val="00B76FD0"/>
    <w:rsid w:val="00BB41AD"/>
    <w:rsid w:val="00C80698"/>
    <w:rsid w:val="00E37301"/>
    <w:rsid w:val="00EB150A"/>
    <w:rsid w:val="00F241DC"/>
    <w:rsid w:val="68E5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72A24A"/>
  <w15:docId w15:val="{2C6B9738-4032-4C50-9063-AB5045BE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331</Characters>
  <Application>Microsoft Office Word</Application>
  <DocSecurity>0</DocSecurity>
  <Lines>82</Lines>
  <Paragraphs>80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</dc:creator>
  <cp:lastModifiedBy>千慧 蔡</cp:lastModifiedBy>
  <cp:revision>5</cp:revision>
  <dcterms:created xsi:type="dcterms:W3CDTF">2020-10-14T09:28:00Z</dcterms:created>
  <dcterms:modified xsi:type="dcterms:W3CDTF">2026-10-28T03:07:00Z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eyJoZGlkIjoiN2E2MmM1NjVjYjVkMWNjMGZkNGU0NzJhNzM2NWEwODgiLCJ1c2VySWQiOiIzMDEwODE0NzEifQ==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5D9BDDD763F541138EBB351C64388109_12</vt:lpwstr>
  </property>
</Properties>
</file>