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72506">
      <w:pPr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 xml:space="preserve"> </w:t>
      </w:r>
      <w:r>
        <w:rPr>
          <w:rFonts w:ascii="黑体" w:hAnsi="黑体" w:eastAsia="黑体"/>
          <w:sz w:val="44"/>
        </w:rPr>
        <w:t>20</w:t>
      </w:r>
      <w:r>
        <w:rPr>
          <w:rFonts w:hint="eastAsia" w:ascii="黑体" w:hAnsi="黑体" w:eastAsia="黑体"/>
          <w:sz w:val="44"/>
        </w:rPr>
        <w:t>2</w:t>
      </w:r>
      <w:r>
        <w:rPr>
          <w:rFonts w:hint="eastAsia" w:ascii="黑体" w:hAnsi="黑体" w:eastAsia="黑体"/>
          <w:sz w:val="44"/>
          <w:lang w:val="en-US" w:eastAsia="zh-CN"/>
        </w:rPr>
        <w:t>5</w:t>
      </w:r>
      <w:r>
        <w:rPr>
          <w:rFonts w:ascii="黑体" w:hAnsi="黑体" w:eastAsia="黑体"/>
          <w:sz w:val="44"/>
        </w:rPr>
        <w:t>-202</w:t>
      </w:r>
      <w:r>
        <w:rPr>
          <w:rFonts w:hint="eastAsia" w:ascii="黑体" w:hAnsi="黑体" w:eastAsia="黑体"/>
          <w:sz w:val="44"/>
          <w:lang w:val="en-US" w:eastAsia="zh-CN"/>
        </w:rPr>
        <w:t>6</w:t>
      </w:r>
      <w:r>
        <w:rPr>
          <w:rFonts w:ascii="黑体" w:hAnsi="黑体" w:eastAsia="黑体"/>
          <w:sz w:val="44"/>
        </w:rPr>
        <w:t>年度</w:t>
      </w:r>
      <w:r>
        <w:rPr>
          <w:rFonts w:hint="eastAsia" w:ascii="黑体" w:hAnsi="黑体" w:eastAsia="黑体"/>
          <w:sz w:val="44"/>
        </w:rPr>
        <w:t>生命科学</w:t>
      </w:r>
      <w:r>
        <w:rPr>
          <w:rFonts w:ascii="黑体" w:hAnsi="黑体" w:eastAsia="黑体"/>
          <w:sz w:val="44"/>
        </w:rPr>
        <w:t>学院优秀学生</w:t>
      </w:r>
    </w:p>
    <w:p w14:paraId="422F4CF6"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骨干</w:t>
      </w:r>
      <w:r>
        <w:rPr>
          <w:rFonts w:hint="eastAsia" w:ascii="黑体" w:hAnsi="黑体" w:eastAsia="黑体"/>
          <w:sz w:val="44"/>
        </w:rPr>
        <w:t>推荐</w:t>
      </w:r>
      <w:r>
        <w:rPr>
          <w:rFonts w:ascii="黑体" w:hAnsi="黑体" w:eastAsia="黑体"/>
          <w:sz w:val="44"/>
        </w:rPr>
        <w:t>名额分配</w:t>
      </w:r>
      <w:r>
        <w:rPr>
          <w:rFonts w:hint="eastAsia" w:ascii="黑体" w:hAnsi="黑体" w:eastAsia="黑体"/>
          <w:sz w:val="44"/>
        </w:rPr>
        <w:t>表</w:t>
      </w:r>
    </w:p>
    <w:p w14:paraId="051B785F">
      <w:pPr>
        <w:jc w:val="center"/>
        <w:rPr>
          <w:rFonts w:ascii="黑体" w:hAnsi="黑体" w:eastAsia="黑体"/>
          <w:sz w:val="44"/>
        </w:rPr>
      </w:pP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976"/>
        <w:gridCol w:w="1831"/>
        <w:gridCol w:w="1367"/>
      </w:tblGrid>
      <w:tr w14:paraId="7B8A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B8A565E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序号</w:t>
            </w:r>
          </w:p>
        </w:tc>
        <w:tc>
          <w:tcPr>
            <w:tcW w:w="2976" w:type="dxa"/>
          </w:tcPr>
          <w:p w14:paraId="30391F44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组织</w:t>
            </w:r>
            <w:r>
              <w:rPr>
                <w:rFonts w:ascii="黑体" w:hAnsi="黑体" w:eastAsia="黑体"/>
                <w:sz w:val="32"/>
              </w:rPr>
              <w:t>（</w:t>
            </w:r>
            <w:r>
              <w:rPr>
                <w:rFonts w:hint="eastAsia" w:ascii="黑体" w:hAnsi="黑体" w:eastAsia="黑体"/>
                <w:sz w:val="32"/>
              </w:rPr>
              <w:t>集体</w:t>
            </w:r>
            <w:r>
              <w:rPr>
                <w:rFonts w:ascii="黑体" w:hAnsi="黑体" w:eastAsia="黑体"/>
                <w:sz w:val="32"/>
              </w:rPr>
              <w:t>）</w:t>
            </w:r>
            <w:r>
              <w:rPr>
                <w:rFonts w:hint="eastAsia" w:ascii="黑体" w:hAnsi="黑体" w:eastAsia="黑体"/>
                <w:sz w:val="32"/>
              </w:rPr>
              <w:t>名称</w:t>
            </w:r>
          </w:p>
        </w:tc>
        <w:tc>
          <w:tcPr>
            <w:tcW w:w="1831" w:type="dxa"/>
          </w:tcPr>
          <w:p w14:paraId="52ABDE19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推荐</w:t>
            </w:r>
            <w:r>
              <w:rPr>
                <w:rFonts w:ascii="黑体" w:hAnsi="黑体" w:eastAsia="黑体"/>
                <w:sz w:val="32"/>
              </w:rPr>
              <w:t>名额</w:t>
            </w:r>
          </w:p>
        </w:tc>
        <w:tc>
          <w:tcPr>
            <w:tcW w:w="1367" w:type="dxa"/>
          </w:tcPr>
          <w:p w14:paraId="1CEF141A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人数</w:t>
            </w:r>
          </w:p>
        </w:tc>
      </w:tr>
      <w:tr w14:paraId="5EE1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8787000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76" w:type="dxa"/>
          </w:tcPr>
          <w:p w14:paraId="5F9D8D04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团委</w:t>
            </w:r>
          </w:p>
        </w:tc>
        <w:tc>
          <w:tcPr>
            <w:tcW w:w="1831" w:type="dxa"/>
          </w:tcPr>
          <w:p w14:paraId="7153C799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7" w:type="dxa"/>
          </w:tcPr>
          <w:p w14:paraId="4DEACA86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6FEA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307088F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76" w:type="dxa"/>
          </w:tcPr>
          <w:p w14:paraId="019628E2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学生会</w:t>
            </w:r>
          </w:p>
        </w:tc>
        <w:tc>
          <w:tcPr>
            <w:tcW w:w="1831" w:type="dxa"/>
          </w:tcPr>
          <w:p w14:paraId="63C498D4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14:paraId="16C49CEA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6</w:t>
            </w:r>
          </w:p>
        </w:tc>
      </w:tr>
      <w:tr w14:paraId="325C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D00E712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76" w:type="dxa"/>
          </w:tcPr>
          <w:p w14:paraId="3C1E3349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研究生会</w:t>
            </w:r>
          </w:p>
        </w:tc>
        <w:tc>
          <w:tcPr>
            <w:tcW w:w="1831" w:type="dxa"/>
          </w:tcPr>
          <w:p w14:paraId="352D7972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14:paraId="3E0308DC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5</w:t>
            </w:r>
          </w:p>
        </w:tc>
      </w:tr>
      <w:tr w14:paraId="30AC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53154EB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76" w:type="dxa"/>
          </w:tcPr>
          <w:p w14:paraId="067132EE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党务信息中心</w:t>
            </w:r>
          </w:p>
        </w:tc>
        <w:tc>
          <w:tcPr>
            <w:tcW w:w="1831" w:type="dxa"/>
          </w:tcPr>
          <w:p w14:paraId="2A1A3A9A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7" w:type="dxa"/>
          </w:tcPr>
          <w:p w14:paraId="1A5CF43B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0AED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FE993C0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76" w:type="dxa"/>
          </w:tcPr>
          <w:p w14:paraId="5AC05681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全媒体中心</w:t>
            </w:r>
          </w:p>
        </w:tc>
        <w:tc>
          <w:tcPr>
            <w:tcW w:w="1831" w:type="dxa"/>
          </w:tcPr>
          <w:p w14:paraId="449FBC93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7" w:type="dxa"/>
          </w:tcPr>
          <w:p w14:paraId="69345A37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793A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38623E7">
            <w:pPr>
              <w:jc w:val="center"/>
              <w:rPr>
                <w:rFonts w:hint="default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76" w:type="dxa"/>
          </w:tcPr>
          <w:p w14:paraId="144B123B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青廉社</w:t>
            </w:r>
          </w:p>
        </w:tc>
        <w:tc>
          <w:tcPr>
            <w:tcW w:w="1831" w:type="dxa"/>
          </w:tcPr>
          <w:p w14:paraId="1A118743">
            <w:pPr>
              <w:jc w:val="center"/>
              <w:rPr>
                <w:rFonts w:hint="default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7" w:type="dxa"/>
          </w:tcPr>
          <w:p w14:paraId="4679F664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3AC6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A235AD7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76" w:type="dxa"/>
          </w:tcPr>
          <w:p w14:paraId="0CE634EA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勤工助学管理中心</w:t>
            </w:r>
          </w:p>
        </w:tc>
        <w:tc>
          <w:tcPr>
            <w:tcW w:w="1831" w:type="dxa"/>
          </w:tcPr>
          <w:p w14:paraId="1AE9DB44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14:paraId="44AD66F2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3</w:t>
            </w:r>
          </w:p>
        </w:tc>
      </w:tr>
      <w:tr w14:paraId="2011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7CA0474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76" w:type="dxa"/>
          </w:tcPr>
          <w:p w14:paraId="0C142D19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青年志愿者协会</w:t>
            </w:r>
          </w:p>
        </w:tc>
        <w:tc>
          <w:tcPr>
            <w:tcW w:w="1831" w:type="dxa"/>
          </w:tcPr>
          <w:p w14:paraId="38FB914B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7" w:type="dxa"/>
          </w:tcPr>
          <w:p w14:paraId="7942C3E2">
            <w:pPr>
              <w:jc w:val="center"/>
              <w:rPr>
                <w:rFonts w:hint="default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3165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CDACD97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976" w:type="dxa"/>
          </w:tcPr>
          <w:p w14:paraId="549844B3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红十字会</w:t>
            </w:r>
          </w:p>
        </w:tc>
        <w:tc>
          <w:tcPr>
            <w:tcW w:w="1831" w:type="dxa"/>
          </w:tcPr>
          <w:p w14:paraId="7113C039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7" w:type="dxa"/>
          </w:tcPr>
          <w:p w14:paraId="31754112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2</w:t>
            </w:r>
          </w:p>
        </w:tc>
      </w:tr>
      <w:tr w14:paraId="1433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4F068C2"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976" w:type="dxa"/>
          </w:tcPr>
          <w:p w14:paraId="182E1607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心窗服务队</w:t>
            </w:r>
          </w:p>
        </w:tc>
        <w:tc>
          <w:tcPr>
            <w:tcW w:w="1831" w:type="dxa"/>
          </w:tcPr>
          <w:p w14:paraId="0DF0FCDE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14:paraId="0303C34B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1</w:t>
            </w:r>
          </w:p>
        </w:tc>
      </w:tr>
      <w:tr w14:paraId="4798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1CC73B1"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1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76" w:type="dxa"/>
          </w:tcPr>
          <w:p w14:paraId="3FEAE64A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各年级委员会</w:t>
            </w:r>
          </w:p>
        </w:tc>
        <w:tc>
          <w:tcPr>
            <w:tcW w:w="1831" w:type="dxa"/>
          </w:tcPr>
          <w:p w14:paraId="2F612609"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7" w:type="dxa"/>
          </w:tcPr>
          <w:p w14:paraId="6FC329DD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</w:tr>
      <w:tr w14:paraId="2C5A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EB9649E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1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76" w:type="dxa"/>
          </w:tcPr>
          <w:p w14:paraId="5CE55BEC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各班级</w:t>
            </w:r>
          </w:p>
        </w:tc>
        <w:tc>
          <w:tcPr>
            <w:tcW w:w="1831" w:type="dxa"/>
          </w:tcPr>
          <w:p w14:paraId="4197B153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14:paraId="2579B763"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  <w:lang w:val="en-US" w:eastAsia="zh-CN"/>
              </w:rPr>
              <w:t>41</w:t>
            </w:r>
          </w:p>
        </w:tc>
      </w:tr>
      <w:tr w14:paraId="517B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7966DC3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总人数（人）</w:t>
            </w:r>
          </w:p>
        </w:tc>
        <w:tc>
          <w:tcPr>
            <w:tcW w:w="6174" w:type="dxa"/>
            <w:gridSpan w:val="3"/>
          </w:tcPr>
          <w:p w14:paraId="45B2EA2C"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86</w:t>
            </w:r>
          </w:p>
        </w:tc>
      </w:tr>
    </w:tbl>
    <w:p w14:paraId="7CF28E05">
      <w:pPr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0Y2I4NzdhOTRmMTk2NWQ4NGM1MDY5NGY3MzhhYTMifQ=="/>
    <w:docVar w:name="KSO_WPS_MARK_KEY" w:val="4651ad02-8286-4308-8117-a1d7fade3a76"/>
  </w:docVars>
  <w:rsids>
    <w:rsidRoot w:val="0018249F"/>
    <w:rsid w:val="00025900"/>
    <w:rsid w:val="0018249F"/>
    <w:rsid w:val="001F09B8"/>
    <w:rsid w:val="00223573"/>
    <w:rsid w:val="002451DE"/>
    <w:rsid w:val="00275D77"/>
    <w:rsid w:val="004E2B2C"/>
    <w:rsid w:val="005273A4"/>
    <w:rsid w:val="005D1DF2"/>
    <w:rsid w:val="00631442"/>
    <w:rsid w:val="00647BAA"/>
    <w:rsid w:val="006D154B"/>
    <w:rsid w:val="00757E1E"/>
    <w:rsid w:val="007A75D9"/>
    <w:rsid w:val="00990CC4"/>
    <w:rsid w:val="009A097F"/>
    <w:rsid w:val="009B0FDE"/>
    <w:rsid w:val="00A25B45"/>
    <w:rsid w:val="00A47D91"/>
    <w:rsid w:val="00C66299"/>
    <w:rsid w:val="00CA19BF"/>
    <w:rsid w:val="00E60529"/>
    <w:rsid w:val="00EF0042"/>
    <w:rsid w:val="00FC5C7B"/>
    <w:rsid w:val="00FC5C86"/>
    <w:rsid w:val="00FF7BE0"/>
    <w:rsid w:val="03D35FCC"/>
    <w:rsid w:val="09325F9B"/>
    <w:rsid w:val="0B4C689D"/>
    <w:rsid w:val="0FEE5E1B"/>
    <w:rsid w:val="145A4E34"/>
    <w:rsid w:val="19701552"/>
    <w:rsid w:val="1E1E083C"/>
    <w:rsid w:val="1FEF2E9E"/>
    <w:rsid w:val="27D52B4D"/>
    <w:rsid w:val="2BD54037"/>
    <w:rsid w:val="37F51F8F"/>
    <w:rsid w:val="3F23468E"/>
    <w:rsid w:val="41214A8C"/>
    <w:rsid w:val="49EF0B63"/>
    <w:rsid w:val="4EAA27EA"/>
    <w:rsid w:val="53DA697C"/>
    <w:rsid w:val="66104CAF"/>
    <w:rsid w:val="6FC86A89"/>
    <w:rsid w:val="76972895"/>
    <w:rsid w:val="77DA11F7"/>
    <w:rsid w:val="7D5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150</Characters>
  <Lines>1</Lines>
  <Paragraphs>1</Paragraphs>
  <TotalTime>644</TotalTime>
  <ScaleCrop>false</ScaleCrop>
  <LinksUpToDate>false</LinksUpToDate>
  <CharactersWithSpaces>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2021-04-26T01:54:00Z</dcterms:created>
  <dc:creator>chen chen</dc:creator>
  <cp:lastModifiedBy>Mr.Miaorence</cp:lastModifiedBy>
  <cp:lastPrinted>2021-04-28T08:20:00Z</cp:lastPrinted>
  <dcterms:modified xsi:type="dcterms:W3CDTF">2026-03-25T09:01:03Z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AFCEED061F0344F8BCDEBBD709793AF7_13</vt:lpwstr>
  </property>
  <property fmtid="{D5CDD505-2E9C-101B-9397-08002B2CF9AE}" pid="4" name="KSOTemplateDocerSaveRecord">
    <vt:lpwstr>eyJoZGlkIjoiNDA4MGQ1ODQ2MWI5YWJjMjhjNDhmYmEwNGU2ZDUxN2IiLCJ1c2VySWQiOiIyMTQ4NDkxMzQifQ==</vt:lpwstr>
  </property>
</Properties>
</file>