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55918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4A417C08">
      <w:pPr>
        <w:jc w:val="center"/>
        <w:rPr>
          <w:b/>
          <w:bCs/>
          <w:sz w:val="44"/>
          <w:szCs w:val="40"/>
        </w:rPr>
      </w:pPr>
      <w:r>
        <w:rPr>
          <w:rFonts w:hint="eastAsia" w:ascii="宋体" w:hAnsi="宋体" w:eastAsia="宋体" w:cs="宋体"/>
          <w:b/>
          <w:bCs/>
          <w:sz w:val="44"/>
          <w:szCs w:val="40"/>
          <w:lang w:val="en-US" w:eastAsia="zh-CN"/>
        </w:rPr>
        <w:t>生命科学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0"/>
        </w:rPr>
        <w:t>学院2024级班主任报名表</w:t>
      </w:r>
    </w:p>
    <w:p w14:paraId="52672B2A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2A47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6152866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3CD1CBC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2287F6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2074" w:type="dxa"/>
            <w:vAlign w:val="center"/>
          </w:tcPr>
          <w:p w14:paraId="18C0D48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 w14:paraId="24B3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5EE359F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079FD49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55E32A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2074" w:type="dxa"/>
            <w:vAlign w:val="center"/>
          </w:tcPr>
          <w:p w14:paraId="4198346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 w14:paraId="0038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49D02EB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  <w:t>联系电话</w:t>
            </w:r>
          </w:p>
        </w:tc>
        <w:tc>
          <w:tcPr>
            <w:tcW w:w="6222" w:type="dxa"/>
            <w:gridSpan w:val="3"/>
            <w:vAlign w:val="center"/>
          </w:tcPr>
          <w:p w14:paraId="29CECE0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</w:p>
        </w:tc>
      </w:tr>
      <w:tr w14:paraId="6634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54AF1CF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意向岗位</w:t>
            </w:r>
          </w:p>
        </w:tc>
        <w:tc>
          <w:tcPr>
            <w:tcW w:w="6222" w:type="dxa"/>
            <w:gridSpan w:val="3"/>
            <w:vAlign w:val="center"/>
          </w:tcPr>
          <w:p w14:paraId="3679DFA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□本科生班主任 □硕士班主任 □博士班主任</w:t>
            </w:r>
          </w:p>
        </w:tc>
      </w:tr>
      <w:tr w14:paraId="22B8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 w14:paraId="17C3D26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是否服从调配</w:t>
            </w:r>
          </w:p>
        </w:tc>
        <w:tc>
          <w:tcPr>
            <w:tcW w:w="6222" w:type="dxa"/>
            <w:gridSpan w:val="3"/>
            <w:vAlign w:val="center"/>
          </w:tcPr>
          <w:p w14:paraId="1FA13199">
            <w:pPr>
              <w:ind w:firstLine="1405" w:firstLineChars="500"/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□是            □否</w:t>
            </w:r>
          </w:p>
        </w:tc>
      </w:tr>
      <w:tr w14:paraId="2824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9" w:hRule="atLeast"/>
        </w:trPr>
        <w:tc>
          <w:tcPr>
            <w:tcW w:w="2074" w:type="dxa"/>
            <w:vAlign w:val="center"/>
          </w:tcPr>
          <w:p w14:paraId="050264A0">
            <w:pP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指导学生经历</w:t>
            </w:r>
          </w:p>
          <w:p w14:paraId="6DC7C312">
            <w:pPr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（含班主任工作、大创项目、三下乡等）</w:t>
            </w:r>
          </w:p>
        </w:tc>
        <w:tc>
          <w:tcPr>
            <w:tcW w:w="6222" w:type="dxa"/>
            <w:gridSpan w:val="3"/>
          </w:tcPr>
          <w:p w14:paraId="17F73196">
            <w:pPr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</w:tbl>
    <w:p w14:paraId="602C9478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jdjOWI3YWNkZDlhYTZlOGY0ODdlMzQ1ODA2NWYifQ=="/>
  </w:docVars>
  <w:rsids>
    <w:rsidRoot w:val="49EB405F"/>
    <w:rsid w:val="07F11433"/>
    <w:rsid w:val="1853734D"/>
    <w:rsid w:val="18E26393"/>
    <w:rsid w:val="25015236"/>
    <w:rsid w:val="36BC1E58"/>
    <w:rsid w:val="49EB405F"/>
    <w:rsid w:val="5AF86907"/>
    <w:rsid w:val="738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258</TotalTime>
  <ScaleCrop>false</ScaleCrop>
  <LinksUpToDate>false</LinksUpToDate>
  <CharactersWithSpaces>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2024-06-26T00:56:00Z</dcterms:created>
  <dc:creator>杜婷婷</dc:creator>
  <cp:lastModifiedBy>何晃毓</cp:lastModifiedBy>
  <cp:lastPrinted>2024-07-02T01:46:00Z</cp:lastPrinted>
  <dcterms:modified xsi:type="dcterms:W3CDTF">2025-02-09T05:33:26Z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70A7ED9F700649F5954D69EC3611076D_13</vt:lpwstr>
  </property>
  <property fmtid="{D5CDD505-2E9C-101B-9397-08002B2CF9AE}" pid="4" name="KSOTemplateDocerSaveRecord">
    <vt:lpwstr>eyJoZGlkIjoiNGQwMDBmY2MxMDIzODgwMTY0YWVmZTBjMDA4OWU5NDciLCJ1c2VySWQiOiIxMzg5MTUwMDkxIn0=</vt:lpwstr>
  </property>
</Properties>
</file>