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主要志愿服务情况证明</w:t>
      </w:r>
    </w:p>
    <w:tbl>
      <w:tblPr>
        <w:tblStyle w:val="7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627"/>
        <w:gridCol w:w="1834"/>
        <w:gridCol w:w="1379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是否注册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i志愿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志愿者</w:t>
            </w:r>
          </w:p>
        </w:tc>
        <w:tc>
          <w:tcPr>
            <w:tcW w:w="45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 xml:space="preserve">是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(后附系统查询截图证明材料)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志愿服务项目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组织单位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备注</w:t>
      </w:r>
      <w:r>
        <w:rPr>
          <w:rFonts w:hint="eastAsia" w:ascii="微软雅黑" w:hAnsi="微软雅黑" w:eastAsia="微软雅黑" w:cs="微软雅黑"/>
          <w:szCs w:val="21"/>
          <w:lang w:val="en-US"/>
        </w:rPr>
        <w:t>：1.请填写主要的志愿服务项目，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尽量</w:t>
      </w:r>
      <w:r>
        <w:rPr>
          <w:rFonts w:hint="eastAsia" w:ascii="微软雅黑" w:hAnsi="微软雅黑" w:eastAsia="微软雅黑" w:cs="微软雅黑"/>
          <w:szCs w:val="21"/>
          <w:lang w:val="en-US"/>
        </w:rPr>
        <w:t>控制在一页内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，如项目较多，控制2页内双面打印</w:t>
      </w:r>
      <w:r>
        <w:rPr>
          <w:rFonts w:hint="eastAsia" w:ascii="微软雅黑" w:hAnsi="微软雅黑" w:eastAsia="微软雅黑" w:cs="微软雅黑"/>
          <w:szCs w:val="21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2.志愿服务项目时长，以i志愿系统截图作为证明材料。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  <w:lang w:val="en-US" w:eastAsia="zh-CN"/>
        </w:rPr>
        <w:t>3.暂未录入i志愿系统的志愿者活动，证明材料需加盖公章附上。</w:t>
      </w:r>
    </w:p>
    <w:sectPr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平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广告_CNKI">
    <w:panose1 w:val="02000500000000000000"/>
    <w:charset w:val="86"/>
    <w:family w:val="auto"/>
    <w:pitch w:val="default"/>
    <w:sig w:usb0="A00002BF" w:usb1="38CF7CFA" w:usb2="00000036" w:usb3="00000000" w:csb0="0004000F" w:csb1="00000000"/>
  </w:font>
  <w:font w:name="华光楷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光仿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彩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美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超粗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WZjYjk2NmY2NDBiMTRjOTRlNDUzOTk4YmYyOWYifQ=="/>
  </w:docVars>
  <w:rsids>
    <w:rsidRoot w:val="00172A27"/>
    <w:rsid w:val="000C6747"/>
    <w:rsid w:val="000D15F8"/>
    <w:rsid w:val="00107FD3"/>
    <w:rsid w:val="00172A27"/>
    <w:rsid w:val="00184F3A"/>
    <w:rsid w:val="00207B5F"/>
    <w:rsid w:val="00236687"/>
    <w:rsid w:val="002449F0"/>
    <w:rsid w:val="00244F2B"/>
    <w:rsid w:val="00281DC8"/>
    <w:rsid w:val="00306E89"/>
    <w:rsid w:val="00331453"/>
    <w:rsid w:val="0042766E"/>
    <w:rsid w:val="00437A09"/>
    <w:rsid w:val="0051235E"/>
    <w:rsid w:val="005D1D80"/>
    <w:rsid w:val="00607AEC"/>
    <w:rsid w:val="00633F50"/>
    <w:rsid w:val="00672CDC"/>
    <w:rsid w:val="00697B94"/>
    <w:rsid w:val="006A39E4"/>
    <w:rsid w:val="00836219"/>
    <w:rsid w:val="0084483C"/>
    <w:rsid w:val="0086550D"/>
    <w:rsid w:val="00891455"/>
    <w:rsid w:val="008C4FB8"/>
    <w:rsid w:val="009A5C23"/>
    <w:rsid w:val="009D4AA1"/>
    <w:rsid w:val="00A55EA2"/>
    <w:rsid w:val="00AF1093"/>
    <w:rsid w:val="00B3153A"/>
    <w:rsid w:val="00BA1E9A"/>
    <w:rsid w:val="00BE4FCD"/>
    <w:rsid w:val="00C96623"/>
    <w:rsid w:val="00CA5E74"/>
    <w:rsid w:val="00EE1710"/>
    <w:rsid w:val="00F57C39"/>
    <w:rsid w:val="00F64212"/>
    <w:rsid w:val="0AC6111E"/>
    <w:rsid w:val="110C1C8D"/>
    <w:rsid w:val="166326C0"/>
    <w:rsid w:val="171E4193"/>
    <w:rsid w:val="198131F6"/>
    <w:rsid w:val="206D5692"/>
    <w:rsid w:val="24313066"/>
    <w:rsid w:val="298C30E1"/>
    <w:rsid w:val="2B500585"/>
    <w:rsid w:val="3900731E"/>
    <w:rsid w:val="39665AC3"/>
    <w:rsid w:val="3BF30529"/>
    <w:rsid w:val="43CB6065"/>
    <w:rsid w:val="487A0733"/>
    <w:rsid w:val="491F2D61"/>
    <w:rsid w:val="4C7D2AA7"/>
    <w:rsid w:val="59FA62BF"/>
    <w:rsid w:val="5CF647AC"/>
    <w:rsid w:val="609C30D2"/>
    <w:rsid w:val="70324F84"/>
    <w:rsid w:val="73664076"/>
    <w:rsid w:val="7A8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fr-FR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Char Char2"/>
    <w:semiHidden/>
    <w:qFormat/>
    <w:uiPriority w:val="0"/>
    <w:rPr>
      <w:rFonts w:eastAsia="宋体"/>
      <w:kern w:val="2"/>
      <w:sz w:val="18"/>
      <w:szCs w:val="18"/>
      <w:lang w:val="fr-FR" w:eastAsia="zh-CN" w:bidi="ar-SA"/>
    </w:rPr>
  </w:style>
  <w:style w:type="character" w:customStyle="1" w:styleId="11">
    <w:name w:val="ca-1"/>
    <w:unhideWhenUsed/>
    <w:qFormat/>
    <w:uiPriority w:val="0"/>
    <w:rPr>
      <w:rFonts w:hint="default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框文本 Char"/>
    <w:basedOn w:val="8"/>
    <w:link w:val="3"/>
    <w:qFormat/>
    <w:uiPriority w:val="0"/>
    <w:rPr>
      <w:kern w:val="2"/>
      <w:sz w:val="18"/>
      <w:szCs w:val="18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2</Lines>
  <Paragraphs>1</Paragraphs>
  <TotalTime>6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2017-09-08T14:09:00Z</dcterms:created>
  <dc:creator>Administrator</dc:creator>
  <cp:lastModifiedBy>杨穗嘉</cp:lastModifiedBy>
  <dcterms:modified xsi:type="dcterms:W3CDTF">2023-08-22T12:17:51Z</dcterms:modified>
  <dc:title>2013-2014学年第二学期第五周青协要事登记表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4426A30194E64DD79D7BC3A1C3F8F02F_13</vt:lpwstr>
  </property>
</Properties>
</file>